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11D2C" w14:textId="00B80D2D" w:rsidR="00E269A3" w:rsidRPr="00CB327F" w:rsidRDefault="00CB327F" w:rsidP="008723F2">
      <w:pPr>
        <w:snapToGrid w:val="0"/>
        <w:spacing w:beforeLines="50" w:before="180" w:line="0" w:lineRule="atLeast"/>
        <w:ind w:rightChars="-137" w:right="-329"/>
        <w:rPr>
          <w:rFonts w:ascii="標楷體" w:eastAsia="標楷體" w:hAnsi="標楷體"/>
          <w:sz w:val="28"/>
          <w:szCs w:val="28"/>
        </w:rPr>
      </w:pPr>
      <w:r w:rsidRPr="00A20C7E">
        <w:rPr>
          <w:rFonts w:ascii="標楷體" w:eastAsia="標楷體" w:hAnsi="標楷體" w:hint="eastAsia"/>
          <w:b/>
          <w:bCs/>
          <w:color w:val="000000"/>
          <w:sz w:val="26"/>
          <w:szCs w:val="26"/>
        </w:rPr>
        <w:t xml:space="preserve">附件一   </w:t>
      </w:r>
      <w:r w:rsidRPr="00A20C7E">
        <w:rPr>
          <w:rFonts w:ascii="標楷體" w:eastAsia="標楷體" w:hAnsi="標楷體" w:cs="Arial" w:hint="eastAsia"/>
          <w:b/>
          <w:bCs/>
          <w:color w:val="000000"/>
          <w:kern w:val="0"/>
          <w:sz w:val="26"/>
          <w:szCs w:val="26"/>
        </w:rPr>
        <w:t>台灣地區各縣市鄉鎮市區名稱及代碼一覽</w:t>
      </w:r>
    </w:p>
    <w:tbl>
      <w:tblPr>
        <w:tblpPr w:leftFromText="180" w:rightFromText="180" w:vertAnchor="text" w:horzAnchor="margin" w:tblpX="-235" w:tblpY="362"/>
        <w:tblW w:w="10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3"/>
        <w:gridCol w:w="632"/>
        <w:gridCol w:w="786"/>
        <w:gridCol w:w="654"/>
        <w:gridCol w:w="800"/>
        <w:gridCol w:w="7"/>
        <w:gridCol w:w="633"/>
        <w:gridCol w:w="810"/>
        <w:gridCol w:w="745"/>
        <w:gridCol w:w="812"/>
        <w:gridCol w:w="868"/>
        <w:gridCol w:w="694"/>
        <w:gridCol w:w="871"/>
        <w:gridCol w:w="608"/>
        <w:gridCol w:w="925"/>
      </w:tblGrid>
      <w:tr w:rsidR="00CB48AB" w:rsidRPr="00A20C7E" w14:paraId="61679B5B" w14:textId="77777777" w:rsidTr="00D50DCB">
        <w:trPr>
          <w:trHeight w:val="368"/>
        </w:trPr>
        <w:tc>
          <w:tcPr>
            <w:tcW w:w="10778" w:type="dxa"/>
            <w:gridSpan w:val="15"/>
            <w:tcBorders>
              <w:bottom w:val="single" w:sz="4" w:space="0" w:color="auto"/>
            </w:tcBorders>
            <w:vAlign w:val="center"/>
          </w:tcPr>
          <w:p w14:paraId="7118D9C7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b/>
                <w:bCs/>
                <w:color w:val="000000"/>
                <w:sz w:val="20"/>
              </w:rPr>
              <w:t xml:space="preserve">附件一   </w:t>
            </w:r>
            <w:r w:rsidRPr="00A20C7E">
              <w:rPr>
                <w:rFonts w:ascii="標楷體" w:eastAsia="標楷體" w:hAnsi="標楷體" w:cs="Arial" w:hint="eastAsia"/>
                <w:b/>
                <w:bCs/>
                <w:color w:val="000000"/>
                <w:kern w:val="0"/>
                <w:sz w:val="20"/>
              </w:rPr>
              <w:t>台灣地區各縣市鄉鎮市區名稱及代碼一覽表</w:t>
            </w:r>
            <w:r w:rsidRPr="00634C16">
              <w:rPr>
                <w:rFonts w:ascii="標楷體" w:eastAsia="標楷體" w:hAnsi="標楷體" w:cs="Arial" w:hint="eastAsia"/>
                <w:b/>
                <w:bCs/>
                <w:color w:val="FF0000"/>
                <w:kern w:val="0"/>
                <w:sz w:val="20"/>
                <w:highlight w:val="yellow"/>
              </w:rPr>
              <w:t>(本調查為延續型追蹤調查，依舊有代碼處理)</w:t>
            </w:r>
          </w:p>
        </w:tc>
      </w:tr>
      <w:tr w:rsidR="00CB48AB" w:rsidRPr="00A20C7E" w14:paraId="52EF2261" w14:textId="77777777" w:rsidTr="00D50DCB">
        <w:trPr>
          <w:trHeight w:hRule="exact" w:val="274"/>
        </w:trPr>
        <w:tc>
          <w:tcPr>
            <w:tcW w:w="1565" w:type="dxa"/>
            <w:gridSpan w:val="2"/>
            <w:tcBorders>
              <w:bottom w:val="single" w:sz="4" w:space="0" w:color="auto"/>
            </w:tcBorders>
            <w:vAlign w:val="center"/>
          </w:tcPr>
          <w:p w14:paraId="5EBFD9D5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/>
                <w:color w:val="000000"/>
                <w:sz w:val="20"/>
              </w:rPr>
              <w:t>12</w:t>
            </w:r>
            <w:r w:rsidRPr="00A20C7E">
              <w:rPr>
                <w:rFonts w:ascii="標楷體" w:eastAsia="標楷體" w:hAnsi="標楷體" w:cs="Courier New" w:hint="eastAsia"/>
                <w:color w:val="000000"/>
                <w:sz w:val="20"/>
              </w:rPr>
              <w:t>【台北市】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  <w:vAlign w:val="center"/>
          </w:tcPr>
          <w:p w14:paraId="0114B02D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  <w:szCs w:val="20"/>
              </w:rPr>
              <w:t>2</w:t>
            </w:r>
            <w:r w:rsidRPr="00A20C7E">
              <w:rPr>
                <w:rFonts w:ascii="標楷體" w:eastAsia="標楷體" w:hAnsi="標楷體" w:cs="Courier New" w:hint="eastAsia"/>
                <w:color w:val="000000"/>
                <w:sz w:val="20"/>
                <w:szCs w:val="20"/>
              </w:rPr>
              <w:t>【嘉義市】</w:t>
            </w:r>
          </w:p>
        </w:tc>
        <w:tc>
          <w:tcPr>
            <w:tcW w:w="800" w:type="dxa"/>
            <w:tcBorders>
              <w:bottom w:val="nil"/>
              <w:right w:val="nil"/>
            </w:tcBorders>
            <w:vAlign w:val="center"/>
          </w:tcPr>
          <w:p w14:paraId="11B76220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新屋鄉</w:t>
            </w:r>
          </w:p>
        </w:tc>
        <w:tc>
          <w:tcPr>
            <w:tcW w:w="640" w:type="dxa"/>
            <w:gridSpan w:val="2"/>
            <w:tcBorders>
              <w:left w:val="nil"/>
              <w:bottom w:val="nil"/>
            </w:tcBorders>
            <w:vAlign w:val="center"/>
          </w:tcPr>
          <w:p w14:paraId="433C2CCF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2457</w:t>
            </w:r>
          </w:p>
        </w:tc>
        <w:tc>
          <w:tcPr>
            <w:tcW w:w="810" w:type="dxa"/>
            <w:tcBorders>
              <w:bottom w:val="single" w:sz="4" w:space="0" w:color="auto"/>
              <w:right w:val="nil"/>
            </w:tcBorders>
            <w:vAlign w:val="center"/>
          </w:tcPr>
          <w:p w14:paraId="768FD59A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和平鄉</w:t>
            </w:r>
          </w:p>
        </w:tc>
        <w:tc>
          <w:tcPr>
            <w:tcW w:w="745" w:type="dxa"/>
            <w:tcBorders>
              <w:left w:val="nil"/>
              <w:bottom w:val="single" w:sz="4" w:space="0" w:color="auto"/>
            </w:tcBorders>
            <w:vAlign w:val="center"/>
          </w:tcPr>
          <w:p w14:paraId="070279B9" w14:textId="77777777" w:rsidR="00CB48AB" w:rsidRPr="00A20C7E" w:rsidRDefault="00CB48AB" w:rsidP="008970B1">
            <w:pPr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 w:hint="eastAsia"/>
                <w:color w:val="000000"/>
                <w:sz w:val="20"/>
              </w:rPr>
              <w:t>△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>2764</w:t>
            </w:r>
          </w:p>
        </w:tc>
        <w:tc>
          <w:tcPr>
            <w:tcW w:w="812" w:type="dxa"/>
            <w:tcBorders>
              <w:bottom w:val="nil"/>
              <w:right w:val="nil"/>
            </w:tcBorders>
            <w:vAlign w:val="center"/>
          </w:tcPr>
          <w:p w14:paraId="05045C97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褒忠鄉</w:t>
            </w:r>
          </w:p>
        </w:tc>
        <w:tc>
          <w:tcPr>
            <w:tcW w:w="868" w:type="dxa"/>
            <w:tcBorders>
              <w:left w:val="nil"/>
              <w:bottom w:val="nil"/>
            </w:tcBorders>
            <w:vAlign w:val="center"/>
          </w:tcPr>
          <w:p w14:paraId="1360D10B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3059</w:t>
            </w:r>
          </w:p>
        </w:tc>
        <w:tc>
          <w:tcPr>
            <w:tcW w:w="1565" w:type="dxa"/>
            <w:gridSpan w:val="2"/>
            <w:tcBorders>
              <w:bottom w:val="single" w:sz="4" w:space="0" w:color="auto"/>
            </w:tcBorders>
            <w:vAlign w:val="center"/>
          </w:tcPr>
          <w:p w14:paraId="044051B7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  <w:szCs w:val="20"/>
              </w:rPr>
              <w:t>27</w:t>
            </w:r>
            <w:r w:rsidRPr="00A20C7E">
              <w:rPr>
                <w:rFonts w:ascii="標楷體" w:eastAsia="標楷體" w:hAnsi="標楷體" w:cs="Courier New" w:hint="eastAsia"/>
                <w:color w:val="000000"/>
                <w:sz w:val="20"/>
                <w:szCs w:val="20"/>
              </w:rPr>
              <w:t>【高雄縣】</w:t>
            </w:r>
          </w:p>
        </w:tc>
        <w:tc>
          <w:tcPr>
            <w:tcW w:w="608" w:type="dxa"/>
            <w:tcBorders>
              <w:bottom w:val="nil"/>
              <w:right w:val="nil"/>
            </w:tcBorders>
            <w:vAlign w:val="center"/>
          </w:tcPr>
          <w:p w14:paraId="328B8E3B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泰武鄉</w:t>
            </w:r>
          </w:p>
        </w:tc>
        <w:tc>
          <w:tcPr>
            <w:tcW w:w="925" w:type="dxa"/>
            <w:tcBorders>
              <w:left w:val="nil"/>
              <w:bottom w:val="nil"/>
            </w:tcBorders>
            <w:vAlign w:val="center"/>
          </w:tcPr>
          <w:p w14:paraId="2EDC427B" w14:textId="77777777" w:rsidR="00CB48AB" w:rsidRPr="00A20C7E" w:rsidRDefault="00CB48AB" w:rsidP="00D50DCB">
            <w:pPr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 w:hint="eastAsia"/>
                <w:color w:val="000000"/>
                <w:sz w:val="20"/>
              </w:rPr>
              <w:t>△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>3475</w:t>
            </w:r>
          </w:p>
        </w:tc>
      </w:tr>
      <w:tr w:rsidR="00CB48AB" w:rsidRPr="00A20C7E" w14:paraId="4913AF8B" w14:textId="77777777" w:rsidTr="00D50DCB">
        <w:trPr>
          <w:trHeight w:hRule="exact" w:val="274"/>
        </w:trPr>
        <w:tc>
          <w:tcPr>
            <w:tcW w:w="933" w:type="dxa"/>
            <w:tcBorders>
              <w:bottom w:val="nil"/>
              <w:right w:val="nil"/>
            </w:tcBorders>
            <w:vAlign w:val="center"/>
          </w:tcPr>
          <w:p w14:paraId="3B06B7D5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松山區</w:t>
            </w:r>
          </w:p>
        </w:tc>
        <w:tc>
          <w:tcPr>
            <w:tcW w:w="632" w:type="dxa"/>
            <w:tcBorders>
              <w:left w:val="nil"/>
              <w:bottom w:val="nil"/>
            </w:tcBorders>
            <w:vAlign w:val="center"/>
          </w:tcPr>
          <w:p w14:paraId="0BC742FE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 w:hint="eastAsia"/>
                <w:color w:val="000000"/>
                <w:kern w:val="2"/>
                <w:sz w:val="20"/>
                <w:szCs w:val="20"/>
              </w:rPr>
              <w:t>0101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7661D13A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東區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21A49ECD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0701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436CD459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觀音鄉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11B24D0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2458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60082B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  <w:szCs w:val="20"/>
              </w:rPr>
              <w:t>26</w:t>
            </w:r>
            <w:r w:rsidRPr="00A20C7E">
              <w:rPr>
                <w:rFonts w:ascii="標楷體" w:eastAsia="標楷體" w:hAnsi="標楷體" w:cs="Courier New" w:hint="eastAsia"/>
                <w:color w:val="000000"/>
                <w:sz w:val="20"/>
                <w:szCs w:val="20"/>
              </w:rPr>
              <w:t>【彰化縣】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042633D7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台西鄉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489F66E4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3060</w:t>
            </w:r>
          </w:p>
        </w:tc>
        <w:tc>
          <w:tcPr>
            <w:tcW w:w="694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263B23FA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鳳山市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45DFFDEB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3320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  <w:vAlign w:val="center"/>
          </w:tcPr>
          <w:p w14:paraId="3D1D00E1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來義鄉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</w:tcBorders>
            <w:vAlign w:val="center"/>
          </w:tcPr>
          <w:p w14:paraId="1CB78FC8" w14:textId="77777777" w:rsidR="00CB48AB" w:rsidRPr="00A20C7E" w:rsidRDefault="00CB48AB" w:rsidP="00D50DCB">
            <w:pPr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 w:hint="eastAsia"/>
                <w:color w:val="000000"/>
                <w:sz w:val="20"/>
              </w:rPr>
              <w:t>△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>3476</w:t>
            </w:r>
          </w:p>
        </w:tc>
      </w:tr>
      <w:tr w:rsidR="00CB48AB" w:rsidRPr="00A20C7E" w14:paraId="4CF6283A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134230B4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信義區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6D532E9F" w14:textId="77777777" w:rsidR="00CB48AB" w:rsidRPr="00A20C7E" w:rsidRDefault="00CB48AB" w:rsidP="008970B1">
            <w:pPr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 0102</w:t>
            </w:r>
          </w:p>
        </w:tc>
        <w:tc>
          <w:tcPr>
            <w:tcW w:w="786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B3083AC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西區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7F382556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0702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7FD5BDD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復興鄉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DB9FE6F" w14:textId="77777777" w:rsidR="00CB48AB" w:rsidRPr="00A20C7E" w:rsidRDefault="00CB48AB" w:rsidP="00D50DCB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 w:hint="eastAsia"/>
                <w:color w:val="000000"/>
                <w:kern w:val="2"/>
                <w:sz w:val="20"/>
                <w:szCs w:val="20"/>
              </w:rPr>
              <w:t>△</w:t>
            </w: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2459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362B74D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彰化市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1D1EC9AF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2820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412C07B4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元長鄉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51306905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3061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4939BC7B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岡山鎮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700A874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3332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F4B47F3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春日鄉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6141F01" w14:textId="77777777" w:rsidR="00CB48AB" w:rsidRPr="00A20C7E" w:rsidRDefault="00CB48AB" w:rsidP="00D50DCB">
            <w:pPr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 w:hint="eastAsia"/>
                <w:color w:val="000000"/>
                <w:sz w:val="20"/>
              </w:rPr>
              <w:t>△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>3477</w:t>
            </w:r>
          </w:p>
        </w:tc>
      </w:tr>
      <w:tr w:rsidR="00CB48AB" w:rsidRPr="00A20C7E" w14:paraId="19C9767C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1A72221F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大安區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2793CC11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/>
                <w:color w:val="000000"/>
                <w:sz w:val="20"/>
              </w:rPr>
              <w:t>0103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08629E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  <w:szCs w:val="20"/>
              </w:rPr>
              <w:t>12</w:t>
            </w:r>
            <w:r w:rsidRPr="00A20C7E">
              <w:rPr>
                <w:rFonts w:ascii="標楷體" w:eastAsia="標楷體" w:hAnsi="標楷體" w:cs="Courier New" w:hint="eastAsia"/>
                <w:color w:val="000000"/>
                <w:sz w:val="20"/>
                <w:szCs w:val="20"/>
              </w:rPr>
              <w:t>【宜蘭縣】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BC3B51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  <w:szCs w:val="20"/>
              </w:rPr>
              <w:t>13</w:t>
            </w:r>
            <w:r w:rsidRPr="00A20C7E">
              <w:rPr>
                <w:rFonts w:ascii="標楷體" w:eastAsia="標楷體" w:hAnsi="標楷體" w:cs="Courier New" w:hint="eastAsia"/>
                <w:color w:val="000000"/>
                <w:sz w:val="20"/>
                <w:szCs w:val="20"/>
              </w:rPr>
              <w:t>【新竹縣】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083C45E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鹿港鎮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0B528098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2831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771BFA3E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四湖鄉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075C111E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3062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72095149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旗山鎮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6A804FDC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3333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  <w:vAlign w:val="center"/>
          </w:tcPr>
          <w:p w14:paraId="57848BF4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獅子鄉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</w:tcBorders>
            <w:vAlign w:val="center"/>
          </w:tcPr>
          <w:p w14:paraId="12F9F219" w14:textId="77777777" w:rsidR="00CB48AB" w:rsidRPr="00A20C7E" w:rsidRDefault="00CB48AB" w:rsidP="00D50DCB">
            <w:pPr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 w:hint="eastAsia"/>
                <w:color w:val="000000"/>
                <w:sz w:val="20"/>
              </w:rPr>
              <w:t>△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>3478</w:t>
            </w:r>
          </w:p>
        </w:tc>
      </w:tr>
      <w:tr w:rsidR="00CB48AB" w:rsidRPr="00A20C7E" w14:paraId="4D1AE79D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60D33EDF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中山區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231FEA53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/>
                <w:color w:val="000000"/>
                <w:sz w:val="20"/>
              </w:rPr>
              <w:t>0104</w:t>
            </w:r>
          </w:p>
        </w:tc>
        <w:tc>
          <w:tcPr>
            <w:tcW w:w="786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1A6D288E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宜蘭市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68B97E1D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2120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2F281705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竹北市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3007F7A7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2521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3CB49D88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和美鎮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780C3867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2832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07DCCAFF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口湖鄉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3C644A9D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3063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6E8F48CA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美濃鎮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09E872D5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3334</w:t>
            </w:r>
          </w:p>
        </w:tc>
        <w:tc>
          <w:tcPr>
            <w:tcW w:w="608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358A1C30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牡丹鄉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E6829DE" w14:textId="77777777" w:rsidR="00CB48AB" w:rsidRPr="00A20C7E" w:rsidRDefault="00CB48AB" w:rsidP="00D50DCB">
            <w:pPr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 w:hint="eastAsia"/>
                <w:color w:val="000000"/>
                <w:sz w:val="20"/>
              </w:rPr>
              <w:t>△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>3479</w:t>
            </w:r>
          </w:p>
        </w:tc>
      </w:tr>
      <w:tr w:rsidR="00CB48AB" w:rsidRPr="00A20C7E" w14:paraId="67368FF2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1C345432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中正區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1E8EB3B2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/>
                <w:color w:val="000000"/>
                <w:sz w:val="20"/>
              </w:rPr>
              <w:t>0105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6390699C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羅東鎮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36307D7C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2131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7D4AC287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關西鎮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3815B5FF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2531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33F3C257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北斗鎮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2973611E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2833</w:t>
            </w:r>
          </w:p>
        </w:tc>
        <w:tc>
          <w:tcPr>
            <w:tcW w:w="812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4A6189C0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水林鄉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AEE5A07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3064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450078C3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林園鄉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3E25AFD9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3352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D7FDF6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  <w:szCs w:val="20"/>
              </w:rPr>
              <w:t>16</w:t>
            </w:r>
            <w:r w:rsidRPr="00A20C7E">
              <w:rPr>
                <w:rFonts w:ascii="標楷體" w:eastAsia="標楷體" w:hAnsi="標楷體" w:cs="Courier New" w:hint="eastAsia"/>
                <w:color w:val="000000"/>
                <w:sz w:val="20"/>
                <w:szCs w:val="20"/>
              </w:rPr>
              <w:t>【台東縣】</w:t>
            </w:r>
          </w:p>
        </w:tc>
      </w:tr>
      <w:tr w:rsidR="00CB48AB" w:rsidRPr="00A20C7E" w14:paraId="2222C2CC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333D1EFE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大同區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4ADAB536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/>
                <w:color w:val="000000"/>
                <w:sz w:val="20"/>
              </w:rPr>
              <w:t>0106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4366C8A3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蘇澳鎮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592BDDE5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2132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02EC7B61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新埔鎮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4545DBE7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2532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24121872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員林鎮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65408AA1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2834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132BAF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  <w:szCs w:val="20"/>
              </w:rPr>
              <w:t>18</w:t>
            </w:r>
            <w:r w:rsidRPr="00A20C7E">
              <w:rPr>
                <w:rFonts w:ascii="標楷體" w:eastAsia="標楷體" w:hAnsi="標楷體" w:cs="Courier New" w:hint="eastAsia"/>
                <w:color w:val="000000"/>
                <w:sz w:val="20"/>
                <w:szCs w:val="20"/>
              </w:rPr>
              <w:t>【嘉義縣】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127FD9AE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大寮鄉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4DCE9A7D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3353</w:t>
            </w:r>
          </w:p>
        </w:tc>
        <w:tc>
          <w:tcPr>
            <w:tcW w:w="608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0A0982AF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台東市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9E71BD0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3520</w:t>
            </w:r>
          </w:p>
        </w:tc>
      </w:tr>
      <w:tr w:rsidR="00CB48AB" w:rsidRPr="00A20C7E" w14:paraId="1FEA5F10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2A97C37C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萬華區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1B332871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/>
                <w:color w:val="000000"/>
                <w:sz w:val="20"/>
              </w:rPr>
              <w:t>0107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14A339F7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頭城鎮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54F37413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2133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1AB8D159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竹東鎮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3F441202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2533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3173A5ED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溪湖鎮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3CB14EB6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2835</w:t>
            </w:r>
          </w:p>
        </w:tc>
        <w:tc>
          <w:tcPr>
            <w:tcW w:w="812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79257F3F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太保市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E8F79A4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3121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513A55D4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大樹鄉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45FB8A45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3354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  <w:vAlign w:val="center"/>
          </w:tcPr>
          <w:p w14:paraId="5DF45441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成功鎮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</w:tcBorders>
            <w:vAlign w:val="center"/>
          </w:tcPr>
          <w:p w14:paraId="01511DA1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3532</w:t>
            </w:r>
          </w:p>
        </w:tc>
      </w:tr>
      <w:tr w:rsidR="00CB48AB" w:rsidRPr="00A20C7E" w14:paraId="295EA56A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7D4DBDC7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文山區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2A768640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/>
                <w:color w:val="000000"/>
                <w:sz w:val="20"/>
              </w:rPr>
              <w:t>0108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2009065D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礁溪鄉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545F1B5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2151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7567104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湖口鄉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A3A6C24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2553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E5351B4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田中鎮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5D72622C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2836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082D0E86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朴子市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4392EAAB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3122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7641809A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仁武鄉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49EF9605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</w:rPr>
              <w:t>3355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5B243F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關山鎮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E8A43FA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3533</w:t>
            </w:r>
          </w:p>
        </w:tc>
      </w:tr>
      <w:tr w:rsidR="00CB48AB" w:rsidRPr="00A20C7E" w14:paraId="45987BB7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2EFC93F3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南港區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2AC48CD9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/>
                <w:color w:val="000000"/>
                <w:sz w:val="20"/>
              </w:rPr>
              <w:t>0109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515C23D1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壯圍鄉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56D6F199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2152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0EFF7146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橫山鄉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78A9331D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2554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0E1AD194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二林鎮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35E6DFED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2837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752953AC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布袋鎮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4D7BDFC0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3132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2443A2BE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</w:rPr>
              <w:t>大社鄉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51C70C45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</w:rPr>
              <w:t>3356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  <w:vAlign w:val="center"/>
          </w:tcPr>
          <w:p w14:paraId="5C2E8436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卑南鄉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F9300F4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3551</w:t>
            </w:r>
          </w:p>
        </w:tc>
      </w:tr>
      <w:tr w:rsidR="00CB48AB" w:rsidRPr="00A20C7E" w14:paraId="585BC75F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05CEE4B0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內湖區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D27F92B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/>
                <w:color w:val="000000"/>
                <w:sz w:val="20"/>
              </w:rPr>
              <w:t>0110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18EE08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員山鄉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1488943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2153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6C6B09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新豐鄉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6F71AE94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2555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77434B2A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線西鄉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6BA77D92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2851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138938DC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大林鎮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12571C47" w14:textId="77777777" w:rsidR="00CB48AB" w:rsidRPr="00A20C7E" w:rsidRDefault="00CB48AB" w:rsidP="008970B1">
            <w:pPr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 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>3133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32E486CB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鳥松鄉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0413D9AA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</w:rPr>
              <w:t>3357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91FFEA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大武鄉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4136D7A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3552</w:t>
            </w:r>
          </w:p>
        </w:tc>
      </w:tr>
      <w:tr w:rsidR="00CB48AB" w:rsidRPr="00A20C7E" w14:paraId="2A4CF2F6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53FC707C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士林區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1674313F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/>
                <w:color w:val="000000"/>
                <w:sz w:val="20"/>
              </w:rPr>
              <w:t>0111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0291FC75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冬山鄉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358EBB51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2154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3FB4EFB7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芎林鄉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1B5D0F6E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2556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5C25C18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伸港鄉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F7E5EB1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2852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E036F70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民雄鄉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4D6EBF1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3151</w:t>
            </w: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4261E45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橋頭鄉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640CDE" w14:textId="77777777" w:rsidR="00CB48AB" w:rsidRPr="00A20C7E" w:rsidRDefault="00CB48AB" w:rsidP="008970B1">
            <w:pPr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 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>3358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A4E654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麻里鄉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C9063AE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3553</w:t>
            </w:r>
          </w:p>
        </w:tc>
      </w:tr>
      <w:tr w:rsidR="00CB48AB" w:rsidRPr="00A20C7E" w14:paraId="1C660F0F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right w:val="nil"/>
            </w:tcBorders>
            <w:vAlign w:val="center"/>
          </w:tcPr>
          <w:p w14:paraId="65119EA8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北投區</w:t>
            </w:r>
          </w:p>
        </w:tc>
        <w:tc>
          <w:tcPr>
            <w:tcW w:w="632" w:type="dxa"/>
            <w:tcBorders>
              <w:top w:val="nil"/>
              <w:left w:val="nil"/>
            </w:tcBorders>
            <w:vAlign w:val="center"/>
          </w:tcPr>
          <w:p w14:paraId="70008452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/>
                <w:color w:val="000000"/>
                <w:sz w:val="20"/>
              </w:rPr>
              <w:t>0112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5EE13034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五結鄉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000322D2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2155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135B834C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寶山鄉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38C8A625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2557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049AAF33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福興鄉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3D3FF9EA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2853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5A635D4C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溪口鄉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30FF1DE7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3152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462AF2F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燕巢鄉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78B7FBF1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3359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  <w:vAlign w:val="center"/>
          </w:tcPr>
          <w:p w14:paraId="45494350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東河鄉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6A82A28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3554</w:t>
            </w:r>
          </w:p>
        </w:tc>
      </w:tr>
      <w:tr w:rsidR="00CB48AB" w:rsidRPr="00A20C7E" w14:paraId="1D639E6F" w14:textId="77777777" w:rsidTr="00D50DCB">
        <w:trPr>
          <w:trHeight w:hRule="exact" w:val="274"/>
        </w:trPr>
        <w:tc>
          <w:tcPr>
            <w:tcW w:w="1565" w:type="dxa"/>
            <w:gridSpan w:val="2"/>
            <w:tcBorders>
              <w:bottom w:val="single" w:sz="4" w:space="0" w:color="auto"/>
            </w:tcBorders>
            <w:vAlign w:val="center"/>
          </w:tcPr>
          <w:p w14:paraId="125C73B7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/>
                <w:color w:val="000000"/>
                <w:sz w:val="20"/>
              </w:rPr>
              <w:t>7</w:t>
            </w:r>
            <w:r w:rsidRPr="00A20C7E">
              <w:rPr>
                <w:rFonts w:ascii="標楷體" w:eastAsia="標楷體" w:hAnsi="標楷體" w:cs="Courier New" w:hint="eastAsia"/>
                <w:color w:val="000000"/>
                <w:sz w:val="20"/>
              </w:rPr>
              <w:t>【基隆市】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7FCFEEF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三星鄉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670FA8D6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2156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5ECD069D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北埔鄉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7A838BF3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2558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239CDE1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秀水鄉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5400F916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2854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4460ADF0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新港鄉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4BFDAE12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3153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5E0BD93B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田寮鄉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07998D78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3360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D4F0B0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長濱鄉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C225D58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3555</w:t>
            </w:r>
          </w:p>
        </w:tc>
      </w:tr>
      <w:tr w:rsidR="00CB48AB" w:rsidRPr="00A20C7E" w14:paraId="7046DB7F" w14:textId="77777777" w:rsidTr="00D50DCB">
        <w:trPr>
          <w:trHeight w:hRule="exact" w:val="274"/>
        </w:trPr>
        <w:tc>
          <w:tcPr>
            <w:tcW w:w="933" w:type="dxa"/>
            <w:tcBorders>
              <w:bottom w:val="nil"/>
              <w:right w:val="nil"/>
            </w:tcBorders>
            <w:vAlign w:val="center"/>
          </w:tcPr>
          <w:p w14:paraId="11C1DB46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中正區</w:t>
            </w:r>
          </w:p>
        </w:tc>
        <w:tc>
          <w:tcPr>
            <w:tcW w:w="632" w:type="dxa"/>
            <w:tcBorders>
              <w:left w:val="nil"/>
              <w:bottom w:val="nil"/>
            </w:tcBorders>
            <w:vAlign w:val="center"/>
          </w:tcPr>
          <w:p w14:paraId="5505C2D4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0201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591013E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大同鄉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 xml:space="preserve"> 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58D8A3C4" w14:textId="77777777" w:rsidR="00CB48AB" w:rsidRPr="00A20C7E" w:rsidRDefault="00CB48AB" w:rsidP="00D50DCB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 w:hint="eastAsia"/>
                <w:color w:val="000000"/>
                <w:kern w:val="2"/>
                <w:sz w:val="20"/>
                <w:szCs w:val="20"/>
              </w:rPr>
              <w:t>△</w:t>
            </w: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2157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0A0F730B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峨眉鄉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0DBD2280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2559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2BE13023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花壇鄉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79008BEC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2855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2504DB71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六腳鄉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46633785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3154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6755CF5E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阿蓮鄉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6201321F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3361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  <w:vAlign w:val="center"/>
          </w:tcPr>
          <w:p w14:paraId="62ECBB75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鹿野鄉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EE05C6F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3556</w:t>
            </w:r>
          </w:p>
        </w:tc>
      </w:tr>
      <w:tr w:rsidR="00CB48AB" w:rsidRPr="00A20C7E" w14:paraId="4D431FB9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695F9AC9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七堵區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13C1F068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0202</w:t>
            </w:r>
          </w:p>
        </w:tc>
        <w:tc>
          <w:tcPr>
            <w:tcW w:w="786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2308207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南澳鄉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9F8FB84" w14:textId="77777777" w:rsidR="00CB48AB" w:rsidRPr="00A20C7E" w:rsidRDefault="00CB48AB" w:rsidP="00D50DCB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 w:hint="eastAsia"/>
                <w:color w:val="000000"/>
                <w:kern w:val="2"/>
                <w:sz w:val="20"/>
                <w:szCs w:val="20"/>
              </w:rPr>
              <w:t>△</w:t>
            </w: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2158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0FD5E0E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尖石鄉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 xml:space="preserve"> 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1B21D19E" w14:textId="77777777" w:rsidR="00CB48AB" w:rsidRPr="00A20C7E" w:rsidRDefault="00CB48AB" w:rsidP="008970B1">
            <w:pPr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△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>2560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7B7349C0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芬園鄉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10E1432A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2856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2CDA51D7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東石鄉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4E8265B1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3155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7B84272A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路竹鄉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17DF7DBB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3362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  <w:vAlign w:val="center"/>
          </w:tcPr>
          <w:p w14:paraId="73E731FE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池上鄉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775CCEC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3557</w:t>
            </w:r>
          </w:p>
        </w:tc>
      </w:tr>
      <w:tr w:rsidR="00CB48AB" w:rsidRPr="00A20C7E" w14:paraId="35A5047F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2324D992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暖暖區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57BB75F4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0203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A8E928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  <w:szCs w:val="20"/>
              </w:rPr>
              <w:t>29</w:t>
            </w:r>
            <w:r w:rsidRPr="00A20C7E">
              <w:rPr>
                <w:rFonts w:ascii="標楷體" w:eastAsia="標楷體" w:hAnsi="標楷體" w:cs="Courier New" w:hint="eastAsia"/>
                <w:color w:val="000000"/>
                <w:sz w:val="20"/>
                <w:szCs w:val="20"/>
              </w:rPr>
              <w:t>【台北縣】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6405835D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五峰鄉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28D6CD6" w14:textId="77777777" w:rsidR="00CB48AB" w:rsidRPr="00A20C7E" w:rsidRDefault="00CB48AB" w:rsidP="008970B1">
            <w:pPr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△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>2561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469536B7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大村鄉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6560F6AD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2857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53E42FC6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義竹鄉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7409B277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3156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331082E1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湖內鄉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B79D120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3363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B5874DE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綠島鄉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B8843FC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3558</w:t>
            </w:r>
          </w:p>
        </w:tc>
      </w:tr>
      <w:tr w:rsidR="00CB48AB" w:rsidRPr="00A20C7E" w14:paraId="33D0EAD7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16AA4FFC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仁愛區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1ECB33D7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0204</w:t>
            </w:r>
          </w:p>
        </w:tc>
        <w:tc>
          <w:tcPr>
            <w:tcW w:w="786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749088E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三重市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67E12942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2320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8C848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  <w:szCs w:val="20"/>
              </w:rPr>
              <w:t>18</w:t>
            </w:r>
            <w:r w:rsidRPr="00A20C7E">
              <w:rPr>
                <w:rFonts w:ascii="標楷體" w:eastAsia="標楷體" w:hAnsi="標楷體" w:cs="Courier New" w:hint="eastAsia"/>
                <w:color w:val="000000"/>
                <w:sz w:val="20"/>
                <w:szCs w:val="20"/>
              </w:rPr>
              <w:t>【苗栗縣】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A283CEF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埔鹽鄉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4B6814E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2858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88B5710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鹿草鄉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7497F6D2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3157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04E4D9B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茄萣鄉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5A810C08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3364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784D8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海端鄉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 xml:space="preserve"> 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2702890" w14:textId="77777777" w:rsidR="00CB48AB" w:rsidRPr="00A20C7E" w:rsidRDefault="00CB48AB" w:rsidP="00D50DCB">
            <w:pPr>
              <w:snapToGrid w:val="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 w:hint="eastAsia"/>
                <w:color w:val="000000"/>
                <w:sz w:val="20"/>
              </w:rPr>
              <w:t>△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>3559</w:t>
            </w:r>
          </w:p>
        </w:tc>
      </w:tr>
      <w:tr w:rsidR="00CB48AB" w:rsidRPr="00A20C7E" w14:paraId="046986A1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70CDFB5E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中山區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29312702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0205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5DB233E4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板橋市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187DAC90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2321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2851D805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苗栗市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66D90B22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2620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2F8D16F5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埔心鄉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52B6754B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2859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3CBE923E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水上鄉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75FD1FC0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3159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0AB7F0AE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永安鄉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4D98F44A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3365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  <w:vAlign w:val="center"/>
          </w:tcPr>
          <w:p w14:paraId="7FE093BF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延平鄉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590F08F" w14:textId="77777777" w:rsidR="00CB48AB" w:rsidRPr="00A20C7E" w:rsidRDefault="00CB48AB" w:rsidP="00D50DCB">
            <w:pPr>
              <w:snapToGrid w:val="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 w:hint="eastAsia"/>
                <w:color w:val="000000"/>
                <w:sz w:val="20"/>
              </w:rPr>
              <w:t>△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>3560</w:t>
            </w:r>
          </w:p>
        </w:tc>
      </w:tr>
      <w:tr w:rsidR="00CB48AB" w:rsidRPr="00A20C7E" w14:paraId="3F5A2CB0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5F5E7872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安樂區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463FA2D4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0206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12566AB2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永和市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1847F3AD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2322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1B5BF27E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苑裡鎮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3172798E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2632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0FAE15C1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永靖鄉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2485466F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2860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27EBE871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中埔鄉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204101E8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3160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78F2E65D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彌陀鄉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197C69C2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3366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  <w:vAlign w:val="center"/>
          </w:tcPr>
          <w:p w14:paraId="54F20793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達仁鄉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41972E8" w14:textId="77777777" w:rsidR="00CB48AB" w:rsidRPr="00A20C7E" w:rsidRDefault="00CB48AB" w:rsidP="00D50DCB">
            <w:pPr>
              <w:snapToGrid w:val="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 w:hint="eastAsia"/>
                <w:color w:val="000000"/>
                <w:sz w:val="20"/>
              </w:rPr>
              <w:t>△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>3561</w:t>
            </w:r>
          </w:p>
        </w:tc>
      </w:tr>
      <w:tr w:rsidR="00CB48AB" w:rsidRPr="00A20C7E" w14:paraId="3008C172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right w:val="nil"/>
            </w:tcBorders>
            <w:vAlign w:val="center"/>
          </w:tcPr>
          <w:p w14:paraId="01711FD4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信義區</w:t>
            </w:r>
          </w:p>
        </w:tc>
        <w:tc>
          <w:tcPr>
            <w:tcW w:w="632" w:type="dxa"/>
            <w:tcBorders>
              <w:top w:val="nil"/>
              <w:left w:val="nil"/>
            </w:tcBorders>
            <w:vAlign w:val="center"/>
          </w:tcPr>
          <w:p w14:paraId="6BDEAADB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0207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584D7F2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中和市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3014009E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2323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0A687422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通霄鎮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643C01CF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2633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6D1E4AA6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社頭鄉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3E22A416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2861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51FDBB7B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竹崎鄉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0E0E2F35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3161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5135CFB5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梓官鄉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186E2939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3367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  <w:vAlign w:val="center"/>
          </w:tcPr>
          <w:p w14:paraId="55303AB6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金峰鄉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6492B23" w14:textId="77777777" w:rsidR="00CB48AB" w:rsidRPr="00A20C7E" w:rsidRDefault="00CB48AB" w:rsidP="00D50DCB">
            <w:pPr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 w:hint="eastAsia"/>
                <w:color w:val="000000"/>
                <w:sz w:val="20"/>
              </w:rPr>
              <w:t>△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>3562</w:t>
            </w:r>
          </w:p>
        </w:tc>
      </w:tr>
      <w:tr w:rsidR="00CB48AB" w:rsidRPr="00A20C7E" w14:paraId="18554CE8" w14:textId="77777777" w:rsidTr="00D50DCB">
        <w:trPr>
          <w:trHeight w:hRule="exact" w:val="274"/>
        </w:trPr>
        <w:tc>
          <w:tcPr>
            <w:tcW w:w="1565" w:type="dxa"/>
            <w:gridSpan w:val="2"/>
            <w:tcBorders>
              <w:bottom w:val="single" w:sz="4" w:space="0" w:color="auto"/>
            </w:tcBorders>
            <w:vAlign w:val="center"/>
          </w:tcPr>
          <w:p w14:paraId="5AF2032F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/>
                <w:color w:val="000000"/>
                <w:sz w:val="20"/>
              </w:rPr>
              <w:t>8</w:t>
            </w:r>
            <w:r w:rsidRPr="00A20C7E">
              <w:rPr>
                <w:rFonts w:ascii="標楷體" w:eastAsia="標楷體" w:hAnsi="標楷體" w:cs="Courier New" w:hint="eastAsia"/>
                <w:color w:val="000000"/>
                <w:sz w:val="20"/>
              </w:rPr>
              <w:t>【台中市】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11711AF0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新莊市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3B231C24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2324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4CFB5856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竹南鎮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6178AB1D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2634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6D496980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二水鄉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346137E8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2862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10AA820C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梅山鄉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784BB3C3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3162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0B3C42E5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六龜鄉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21DEF2D5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3368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1168C3B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蘭嶼鄉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 xml:space="preserve"> 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90E6569" w14:textId="77777777" w:rsidR="00CB48AB" w:rsidRPr="00A20C7E" w:rsidRDefault="00CB48AB" w:rsidP="00D50DCB">
            <w:pPr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 w:hint="eastAsia"/>
                <w:color w:val="000000"/>
                <w:sz w:val="20"/>
              </w:rPr>
              <w:t>△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>3563</w:t>
            </w:r>
          </w:p>
        </w:tc>
      </w:tr>
      <w:tr w:rsidR="00CB48AB" w:rsidRPr="00A20C7E" w14:paraId="323689B1" w14:textId="77777777" w:rsidTr="00D50DCB">
        <w:trPr>
          <w:trHeight w:hRule="exact" w:val="274"/>
        </w:trPr>
        <w:tc>
          <w:tcPr>
            <w:tcW w:w="933" w:type="dxa"/>
            <w:tcBorders>
              <w:bottom w:val="nil"/>
              <w:right w:val="nil"/>
            </w:tcBorders>
            <w:vAlign w:val="center"/>
          </w:tcPr>
          <w:p w14:paraId="1B742478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中區</w:t>
            </w:r>
          </w:p>
        </w:tc>
        <w:tc>
          <w:tcPr>
            <w:tcW w:w="632" w:type="dxa"/>
            <w:tcBorders>
              <w:left w:val="nil"/>
              <w:bottom w:val="nil"/>
            </w:tcBorders>
            <w:vAlign w:val="center"/>
          </w:tcPr>
          <w:p w14:paraId="51A7CE4F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0301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2DA287D0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新店市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4F410B9B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2325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0D67195F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頭份鎮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4744FFBE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2635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3D13F8A3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田尾鄉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42364C2C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2863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38150E59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番路鄉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1AD4486C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3163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5CEB13C6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甲仙鄉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41628A24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3369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A608A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  <w:szCs w:val="20"/>
              </w:rPr>
              <w:t>13</w:t>
            </w:r>
            <w:r w:rsidRPr="00A20C7E">
              <w:rPr>
                <w:rFonts w:ascii="標楷體" w:eastAsia="標楷體" w:hAnsi="標楷體" w:cs="Courier New" w:hint="eastAsia"/>
                <w:color w:val="000000"/>
                <w:sz w:val="20"/>
                <w:szCs w:val="20"/>
              </w:rPr>
              <w:t>【花蓮縣】</w:t>
            </w:r>
          </w:p>
        </w:tc>
      </w:tr>
      <w:tr w:rsidR="00CB48AB" w:rsidRPr="00A20C7E" w14:paraId="66DB3668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714D1301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東區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34DF070C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0302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6B1E3099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土城市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003B443D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2326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7CB585F0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後龍鎮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5AE047B7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2636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692C258C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埤頭鄉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5DA9658B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2864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46A95EBC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大埔鄉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6AA438F2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3164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39299646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杉林鄉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0B76C6A9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3370</w:t>
            </w:r>
          </w:p>
        </w:tc>
        <w:tc>
          <w:tcPr>
            <w:tcW w:w="608" w:type="dxa"/>
            <w:tcBorders>
              <w:bottom w:val="nil"/>
              <w:right w:val="nil"/>
            </w:tcBorders>
            <w:vAlign w:val="center"/>
          </w:tcPr>
          <w:p w14:paraId="66B002F4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花蓮市</w:t>
            </w:r>
          </w:p>
        </w:tc>
        <w:tc>
          <w:tcPr>
            <w:tcW w:w="925" w:type="dxa"/>
            <w:tcBorders>
              <w:left w:val="nil"/>
              <w:bottom w:val="nil"/>
            </w:tcBorders>
            <w:vAlign w:val="center"/>
          </w:tcPr>
          <w:p w14:paraId="096E4860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3620</w:t>
            </w:r>
          </w:p>
        </w:tc>
      </w:tr>
      <w:tr w:rsidR="00CB48AB" w:rsidRPr="00A20C7E" w14:paraId="7D535CC0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02C32214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西區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12FF1B21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0303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5FC08DDE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蘆洲市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790F5610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</w:t>
            </w:r>
            <w:r w:rsidRPr="00A20C7E">
              <w:rPr>
                <w:rFonts w:ascii="標楷體" w:eastAsia="標楷體" w:hAnsi="標楷體" w:cs="Times New Roman" w:hint="eastAsia"/>
                <w:color w:val="000000"/>
                <w:kern w:val="2"/>
                <w:sz w:val="20"/>
                <w:szCs w:val="20"/>
              </w:rPr>
              <w:t>27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5C658A8A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卓蘭鎮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3E80AB2C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2637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6933850F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芳苑鄉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788474A0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2865</w:t>
            </w:r>
          </w:p>
        </w:tc>
        <w:tc>
          <w:tcPr>
            <w:tcW w:w="812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0C7B18B6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阿里山鄉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 xml:space="preserve">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96FB7E2" w14:textId="77777777" w:rsidR="00CB48AB" w:rsidRPr="00A20C7E" w:rsidRDefault="00CB48AB" w:rsidP="008970B1">
            <w:pPr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 w:hint="eastAsia"/>
                <w:color w:val="000000"/>
                <w:sz w:val="20"/>
              </w:rPr>
              <w:t>△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>3165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7DEE5B06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內門鄉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3C26F409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3371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  <w:vAlign w:val="center"/>
          </w:tcPr>
          <w:p w14:paraId="3D6CC4AD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鳳林鎮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</w:tcBorders>
            <w:vAlign w:val="center"/>
          </w:tcPr>
          <w:p w14:paraId="10C1FEA9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3631</w:t>
            </w:r>
          </w:p>
        </w:tc>
      </w:tr>
      <w:tr w:rsidR="00CB48AB" w:rsidRPr="00A20C7E" w14:paraId="1C496637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021A3D45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南區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43AD3BEF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0304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67E11EAF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汐止市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42630EC5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</w:t>
            </w:r>
            <w:r w:rsidRPr="00A20C7E">
              <w:rPr>
                <w:rFonts w:ascii="標楷體" w:eastAsia="標楷體" w:hAnsi="標楷體" w:cs="Times New Roman" w:hint="eastAsia"/>
                <w:color w:val="000000"/>
                <w:kern w:val="2"/>
                <w:sz w:val="20"/>
                <w:szCs w:val="20"/>
              </w:rPr>
              <w:t>28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6D3A6452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大湖鄉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742785F0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2651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2B4A349C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大城鄉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58D11837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2866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9AE41F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  <w:szCs w:val="20"/>
              </w:rPr>
              <w:t>31</w:t>
            </w:r>
            <w:r w:rsidRPr="00A20C7E">
              <w:rPr>
                <w:rFonts w:ascii="標楷體" w:eastAsia="標楷體" w:hAnsi="標楷體" w:cs="Courier New" w:hint="eastAsia"/>
                <w:color w:val="000000"/>
                <w:sz w:val="20"/>
                <w:szCs w:val="20"/>
              </w:rPr>
              <w:t>【台南縣】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192E79EB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茂林鄉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2707DB21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△</w:t>
            </w:r>
            <w:r w:rsidRPr="00A20C7E">
              <w:rPr>
                <w:rFonts w:ascii="標楷體" w:eastAsia="標楷體" w:hAnsi="標楷體"/>
                <w:color w:val="000000"/>
                <w:sz w:val="20"/>
                <w:szCs w:val="20"/>
              </w:rPr>
              <w:t>3372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  <w:vAlign w:val="center"/>
          </w:tcPr>
          <w:p w14:paraId="736E41A6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玉里鎮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</w:tcBorders>
            <w:vAlign w:val="center"/>
          </w:tcPr>
          <w:p w14:paraId="67D97424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3632</w:t>
            </w:r>
          </w:p>
        </w:tc>
      </w:tr>
      <w:tr w:rsidR="00CB48AB" w:rsidRPr="00A20C7E" w14:paraId="3BAE5B9A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46E31D5A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北區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11E9E994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0305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55B28B1C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樹林市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3D8FA1CA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</w:t>
            </w:r>
            <w:r w:rsidRPr="00A20C7E">
              <w:rPr>
                <w:rFonts w:ascii="標楷體" w:eastAsia="標楷體" w:hAnsi="標楷體" w:cs="Times New Roman" w:hint="eastAsia"/>
                <w:color w:val="000000"/>
                <w:kern w:val="2"/>
                <w:sz w:val="20"/>
                <w:szCs w:val="20"/>
              </w:rPr>
              <w:t>29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4A3E9C72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公館鄉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5F04A7FD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2652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50AD884D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竹塘鄉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2C52C153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2867</w:t>
            </w:r>
          </w:p>
        </w:tc>
        <w:tc>
          <w:tcPr>
            <w:tcW w:w="812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7DCF4E56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新營市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14FD3A7F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3220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51B9DA59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桃源鄉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61FA7BB8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△</w:t>
            </w:r>
            <w:r w:rsidRPr="00A20C7E">
              <w:rPr>
                <w:rFonts w:ascii="標楷體" w:eastAsia="標楷體" w:hAnsi="標楷體"/>
                <w:color w:val="000000"/>
                <w:sz w:val="20"/>
                <w:szCs w:val="20"/>
              </w:rPr>
              <w:t>3373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  <w:vAlign w:val="center"/>
          </w:tcPr>
          <w:p w14:paraId="6169378E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新城鄉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</w:tcBorders>
            <w:vAlign w:val="center"/>
          </w:tcPr>
          <w:p w14:paraId="1C852A24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3651</w:t>
            </w:r>
          </w:p>
        </w:tc>
      </w:tr>
      <w:tr w:rsidR="00CB48AB" w:rsidRPr="00A20C7E" w14:paraId="3753C5BC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2AFD0973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西屯區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486046D6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0306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308A5337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鶯歌鎮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5A725CB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2333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861BB2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銅鑼鄉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855C247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2653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0AE1FB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溪州鄉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58C18E7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2868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3AA40AAB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永康市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423A172A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3221</w:t>
            </w:r>
          </w:p>
        </w:tc>
        <w:tc>
          <w:tcPr>
            <w:tcW w:w="694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49978651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那瑪夏鄉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508A605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△</w:t>
            </w:r>
            <w:r w:rsidRPr="00A20C7E">
              <w:rPr>
                <w:rFonts w:ascii="標楷體" w:eastAsia="標楷體" w:hAnsi="標楷體"/>
                <w:color w:val="000000"/>
                <w:sz w:val="20"/>
                <w:szCs w:val="20"/>
              </w:rPr>
              <w:t>3374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D5EA6D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吉安鄉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48F44EA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3652</w:t>
            </w:r>
          </w:p>
        </w:tc>
      </w:tr>
      <w:tr w:rsidR="00CB48AB" w:rsidRPr="00A20C7E" w14:paraId="3E8E948E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23D59989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南屯區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546FE73F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0307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64074ADB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三峽鎮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06CF8DC7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2334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637EB314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南庄鄉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EA8F16B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2654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423F9C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/>
                <w:color w:val="000000"/>
                <w:sz w:val="20"/>
              </w:rPr>
              <w:t>13</w:t>
            </w:r>
            <w:r w:rsidRPr="00A20C7E">
              <w:rPr>
                <w:rFonts w:ascii="標楷體" w:eastAsia="標楷體" w:hAnsi="標楷體" w:cs="Courier New" w:hint="eastAsia"/>
                <w:color w:val="000000"/>
                <w:sz w:val="20"/>
              </w:rPr>
              <w:t>【南投縣】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428EFDD1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鹽水鎮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02AC12F9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3232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8EFC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  <w:szCs w:val="20"/>
              </w:rPr>
              <w:t>33</w:t>
            </w:r>
            <w:r w:rsidRPr="00A20C7E">
              <w:rPr>
                <w:rFonts w:ascii="標楷體" w:eastAsia="標楷體" w:hAnsi="標楷體" w:cs="Courier New" w:hint="eastAsia"/>
                <w:color w:val="000000"/>
                <w:sz w:val="20"/>
                <w:szCs w:val="20"/>
              </w:rPr>
              <w:t>【屏東縣】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95A19AF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壽豐鄉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</w:tcBorders>
            <w:vAlign w:val="center"/>
          </w:tcPr>
          <w:p w14:paraId="10985200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3653</w:t>
            </w:r>
          </w:p>
        </w:tc>
      </w:tr>
      <w:tr w:rsidR="00CB48AB" w:rsidRPr="00A20C7E" w14:paraId="66319F00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right w:val="nil"/>
            </w:tcBorders>
            <w:vAlign w:val="center"/>
          </w:tcPr>
          <w:p w14:paraId="7EE5DB28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北屯區</w:t>
            </w:r>
          </w:p>
        </w:tc>
        <w:tc>
          <w:tcPr>
            <w:tcW w:w="632" w:type="dxa"/>
            <w:tcBorders>
              <w:top w:val="nil"/>
              <w:left w:val="nil"/>
            </w:tcBorders>
            <w:vAlign w:val="center"/>
          </w:tcPr>
          <w:p w14:paraId="531589FC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0308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7C5B7D82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淡水鎮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5CEAD2D2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</w:t>
            </w:r>
            <w:r w:rsidRPr="00A20C7E">
              <w:rPr>
                <w:rFonts w:ascii="標楷體" w:eastAsia="標楷體" w:hAnsi="標楷體" w:cs="Times New Roman" w:hint="eastAsia"/>
                <w:color w:val="000000"/>
                <w:kern w:val="2"/>
                <w:sz w:val="20"/>
                <w:szCs w:val="20"/>
              </w:rPr>
              <w:t>39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37A6A006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頭屋鄉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E55E8F0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2655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0D6021A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南投市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7D1B5AC9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2920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1D76CBD4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白河鎮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717652C3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3233</w:t>
            </w:r>
          </w:p>
        </w:tc>
        <w:tc>
          <w:tcPr>
            <w:tcW w:w="694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6351FF5E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屏東市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5BBEB527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3420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  <w:vAlign w:val="center"/>
          </w:tcPr>
          <w:p w14:paraId="3E388A9C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光復鄉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</w:tcBorders>
            <w:vAlign w:val="center"/>
          </w:tcPr>
          <w:p w14:paraId="1A2A5CAA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3654</w:t>
            </w:r>
          </w:p>
        </w:tc>
      </w:tr>
      <w:tr w:rsidR="00CB48AB" w:rsidRPr="00A20C7E" w14:paraId="04FBA50A" w14:textId="77777777" w:rsidTr="00D50DCB">
        <w:trPr>
          <w:trHeight w:hRule="exact" w:val="274"/>
        </w:trPr>
        <w:tc>
          <w:tcPr>
            <w:tcW w:w="1565" w:type="dxa"/>
            <w:gridSpan w:val="2"/>
            <w:tcBorders>
              <w:bottom w:val="single" w:sz="4" w:space="0" w:color="auto"/>
            </w:tcBorders>
            <w:vAlign w:val="center"/>
          </w:tcPr>
          <w:p w14:paraId="18ADBA83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 w:hint="eastAsia"/>
                <w:color w:val="000000"/>
                <w:sz w:val="20"/>
              </w:rPr>
              <w:t>6</w:t>
            </w:r>
            <w:r w:rsidRPr="00A20C7E">
              <w:rPr>
                <w:rFonts w:ascii="標楷體" w:eastAsia="標楷體" w:hAnsi="標楷體" w:cs="Courier New" w:hint="eastAsia"/>
                <w:color w:val="000000"/>
                <w:sz w:val="20"/>
              </w:rPr>
              <w:t>【台南市】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5BD90290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瑞芳鎮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2F443963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2342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675A541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三義鄉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0F59015A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2656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64958AFF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埔里鎮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58024668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2932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6A53E197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麻豆鎮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2F024795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3234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0580DDEC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潮州鎮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3BCE6274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3431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A3CD0F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豐濱鄉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1FEBF3E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3655</w:t>
            </w:r>
          </w:p>
        </w:tc>
      </w:tr>
      <w:tr w:rsidR="00CB48AB" w:rsidRPr="00A20C7E" w14:paraId="4BA83A55" w14:textId="77777777" w:rsidTr="00D50DCB">
        <w:trPr>
          <w:trHeight w:hRule="exact" w:val="274"/>
        </w:trPr>
        <w:tc>
          <w:tcPr>
            <w:tcW w:w="933" w:type="dxa"/>
            <w:tcBorders>
              <w:bottom w:val="nil"/>
              <w:right w:val="nil"/>
            </w:tcBorders>
            <w:vAlign w:val="center"/>
          </w:tcPr>
          <w:p w14:paraId="44F7193E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東區</w:t>
            </w:r>
          </w:p>
        </w:tc>
        <w:tc>
          <w:tcPr>
            <w:tcW w:w="632" w:type="dxa"/>
            <w:tcBorders>
              <w:left w:val="nil"/>
              <w:bottom w:val="nil"/>
            </w:tcBorders>
            <w:vAlign w:val="center"/>
          </w:tcPr>
          <w:p w14:paraId="56904A98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0401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788A98B5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五股鄉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781162BE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2354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4E061121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西湖鄉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9CBED70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2657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F60C257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草屯鎮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E0C8FF2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2933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2FB1900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佳里鎮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75FABF8E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3235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2F93B163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東港鎮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5008E4AD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3432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</w:tcPr>
          <w:p w14:paraId="0039A62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瑞穗鄉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A7EFD3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 w:hint="eastAsia"/>
                <w:color w:val="000000"/>
                <w:kern w:val="2"/>
                <w:sz w:val="20"/>
                <w:szCs w:val="20"/>
              </w:rPr>
              <w:t>3656</w:t>
            </w:r>
          </w:p>
        </w:tc>
      </w:tr>
      <w:tr w:rsidR="00CB48AB" w:rsidRPr="00A20C7E" w14:paraId="5CBA154E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0FD2BE73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南區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22E10703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0402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2DD6D1A3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泰山鄉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25352200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2355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02660DEE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造橋鄉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20311238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2658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1594AF03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竹山鎮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040AC735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2934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2C88E9D0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新化鎮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1B7E94D3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3236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62202855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恆春鎮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06B8423D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3433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  <w:vAlign w:val="center"/>
          </w:tcPr>
          <w:p w14:paraId="65D1CD37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富里鄉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</w:tcBorders>
            <w:vAlign w:val="center"/>
          </w:tcPr>
          <w:p w14:paraId="3CBA9384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3657</w:t>
            </w:r>
          </w:p>
        </w:tc>
      </w:tr>
      <w:tr w:rsidR="00CB48AB" w:rsidRPr="00A20C7E" w14:paraId="24A8B6ED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69D02FD1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中西區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72C76700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0403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66C7516D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林口鄉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078BA821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2356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13BDB230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三灣鄉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6F6997C1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2659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40EFA96B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集集鎮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454353B3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2935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42EECE19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善化鎮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5E656747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3237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7337F29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萬丹鄉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4462AF53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3451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  <w:vAlign w:val="center"/>
          </w:tcPr>
          <w:p w14:paraId="18ECD19B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秀林鄉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</w:tcBorders>
            <w:vAlign w:val="center"/>
          </w:tcPr>
          <w:p w14:paraId="5031E19A" w14:textId="77777777" w:rsidR="00CB48AB" w:rsidRPr="00A20C7E" w:rsidRDefault="00CB48AB" w:rsidP="00D50DCB">
            <w:pPr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 w:hint="eastAsia"/>
                <w:color w:val="000000"/>
                <w:sz w:val="20"/>
              </w:rPr>
              <w:t>△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>3658</w:t>
            </w:r>
          </w:p>
        </w:tc>
      </w:tr>
      <w:tr w:rsidR="00CB48AB" w:rsidRPr="00A20C7E" w14:paraId="542AF327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777E5DBD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北區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45DF0BFA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0404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18DB5A74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深坑鄉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3229C572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2358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07886DD3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獅潭鄉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17E9EF1A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2660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04867BCF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鹿谷鄉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364872FD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2951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147035FF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學甲鎮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2FD42233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3238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7830B89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長治鄉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002696A9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3452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  <w:vAlign w:val="center"/>
          </w:tcPr>
          <w:p w14:paraId="636E732F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萬榮鄉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</w:tcBorders>
            <w:vAlign w:val="center"/>
          </w:tcPr>
          <w:p w14:paraId="1F45CF35" w14:textId="77777777" w:rsidR="00CB48AB" w:rsidRPr="00A20C7E" w:rsidRDefault="00CB48AB" w:rsidP="00D50DCB">
            <w:pPr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 w:hint="eastAsia"/>
                <w:color w:val="000000"/>
                <w:sz w:val="20"/>
              </w:rPr>
              <w:t>△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>3659</w:t>
            </w:r>
          </w:p>
        </w:tc>
      </w:tr>
      <w:tr w:rsidR="00CB48AB" w:rsidRPr="00A20C7E" w14:paraId="2410CC6D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0EBF0347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50ED61AE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3DC93477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石碇鄉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6AEE946A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2359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5DC0A8E2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泰安鄉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31BC20A" w14:textId="77777777" w:rsidR="00CB48AB" w:rsidRPr="00A20C7E" w:rsidRDefault="00CB48AB" w:rsidP="008970B1">
            <w:pPr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 w:hint="eastAsia"/>
                <w:color w:val="000000"/>
                <w:sz w:val="20"/>
              </w:rPr>
              <w:t>△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>2661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1AEFCE9B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中寮鄉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7CD5C308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2952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2FA808FC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柳營鄉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5C6D87C8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3251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70FEF47F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麟洛鄉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7FF69B1A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3453</w:t>
            </w:r>
          </w:p>
        </w:tc>
        <w:tc>
          <w:tcPr>
            <w:tcW w:w="608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32A93519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卓溪鄉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066D547" w14:textId="77777777" w:rsidR="00CB48AB" w:rsidRPr="00A20C7E" w:rsidRDefault="00CB48AB" w:rsidP="00D50DCB">
            <w:pPr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 w:hint="eastAsia"/>
                <w:color w:val="000000"/>
                <w:sz w:val="20"/>
              </w:rPr>
              <w:t>△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>3660</w:t>
            </w:r>
          </w:p>
        </w:tc>
      </w:tr>
      <w:tr w:rsidR="00CB48AB" w:rsidRPr="00A20C7E" w14:paraId="38B68078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337F3DF3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安南區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337870A4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0406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2E86037E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坪林鄉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6640D04A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2360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8386B7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  <w:szCs w:val="20"/>
              </w:rPr>
              <w:t>22</w:t>
            </w:r>
            <w:r w:rsidRPr="00A20C7E">
              <w:rPr>
                <w:rFonts w:ascii="標楷體" w:eastAsia="標楷體" w:hAnsi="標楷體" w:cs="Courier New" w:hint="eastAsia"/>
                <w:color w:val="000000"/>
                <w:sz w:val="20"/>
                <w:szCs w:val="20"/>
              </w:rPr>
              <w:t>【台中縣】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53D4008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魚池鄉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07254A62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2953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3CA3576F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後壁鄉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615E2240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3252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7354E4C9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九如鄉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1AD9F6AC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3454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8DD81" w14:textId="77777777" w:rsidR="00CB48AB" w:rsidRPr="00A20C7E" w:rsidRDefault="00CB48AB" w:rsidP="008970B1">
            <w:pPr>
              <w:ind w:firstLineChars="100" w:firstLine="200"/>
              <w:jc w:val="center"/>
              <w:rPr>
                <w:rFonts w:ascii="標楷體" w:eastAsia="標楷體" w:hAnsi="標楷體" w:cs="Arial"/>
                <w:b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/>
                <w:color w:val="000000"/>
                <w:sz w:val="20"/>
              </w:rPr>
              <w:t>6</w:t>
            </w:r>
            <w:r w:rsidRPr="00A20C7E">
              <w:rPr>
                <w:rFonts w:ascii="標楷體" w:eastAsia="標楷體" w:hAnsi="標楷體" w:cs="Courier New" w:hint="eastAsia"/>
                <w:color w:val="000000"/>
                <w:sz w:val="20"/>
              </w:rPr>
              <w:t>【澎湖縣】</w:t>
            </w:r>
          </w:p>
        </w:tc>
      </w:tr>
      <w:tr w:rsidR="00CB48AB" w:rsidRPr="00A20C7E" w14:paraId="337A2215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right w:val="nil"/>
            </w:tcBorders>
            <w:vAlign w:val="center"/>
          </w:tcPr>
          <w:p w14:paraId="4C6B56EE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安平區</w:t>
            </w:r>
          </w:p>
        </w:tc>
        <w:tc>
          <w:tcPr>
            <w:tcW w:w="632" w:type="dxa"/>
            <w:tcBorders>
              <w:top w:val="nil"/>
              <w:left w:val="nil"/>
            </w:tcBorders>
            <w:vAlign w:val="center"/>
          </w:tcPr>
          <w:p w14:paraId="4CF2D269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0407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1A7ED9D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三芝鄉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0F77E2D4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2361</w:t>
            </w:r>
          </w:p>
        </w:tc>
        <w:tc>
          <w:tcPr>
            <w:tcW w:w="800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05458AB4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豐原市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57E6CAE5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2720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4C02932D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國姓鄉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19D4F2FA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2954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197A1B31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東山鄉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7C71ED61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3253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39ACA67D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里港鄉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2F7BD3D1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</w:rPr>
              <w:t>3455</w:t>
            </w:r>
          </w:p>
        </w:tc>
        <w:tc>
          <w:tcPr>
            <w:tcW w:w="608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3C79BA90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馬公市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24F704A6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3720</w:t>
            </w:r>
          </w:p>
        </w:tc>
      </w:tr>
      <w:tr w:rsidR="00CB48AB" w:rsidRPr="00A20C7E" w14:paraId="71F903CD" w14:textId="77777777" w:rsidTr="00D50DCB">
        <w:trPr>
          <w:trHeight w:hRule="exact" w:val="274"/>
        </w:trPr>
        <w:tc>
          <w:tcPr>
            <w:tcW w:w="1565" w:type="dxa"/>
            <w:gridSpan w:val="2"/>
            <w:tcBorders>
              <w:bottom w:val="single" w:sz="4" w:space="0" w:color="auto"/>
            </w:tcBorders>
            <w:vAlign w:val="center"/>
          </w:tcPr>
          <w:p w14:paraId="6F7A47EF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/>
                <w:color w:val="000000"/>
                <w:sz w:val="20"/>
              </w:rPr>
              <w:t>11</w:t>
            </w:r>
            <w:r w:rsidRPr="00A20C7E">
              <w:rPr>
                <w:rFonts w:ascii="標楷體" w:eastAsia="標楷體" w:hAnsi="標楷體" w:cs="Courier New" w:hint="eastAsia"/>
                <w:color w:val="000000"/>
                <w:sz w:val="20"/>
              </w:rPr>
              <w:t>【高雄市】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41268087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石門鄉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7D1D99AD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2362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739D6B7E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大里市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7931C578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2721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057180D0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水里鄉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6E67548C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2955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0D23666A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下營鄉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221CA52F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3254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3FF9CA26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鹽埔鄉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6CCCF7FB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</w:rPr>
              <w:t>3456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5252C5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湖西鄉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73E0957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3751</w:t>
            </w:r>
          </w:p>
        </w:tc>
      </w:tr>
      <w:tr w:rsidR="00CB48AB" w:rsidRPr="00A20C7E" w14:paraId="070668C0" w14:textId="77777777" w:rsidTr="00D50DCB">
        <w:trPr>
          <w:trHeight w:hRule="exact" w:val="274"/>
        </w:trPr>
        <w:tc>
          <w:tcPr>
            <w:tcW w:w="933" w:type="dxa"/>
            <w:tcBorders>
              <w:bottom w:val="nil"/>
              <w:right w:val="nil"/>
            </w:tcBorders>
            <w:vAlign w:val="center"/>
          </w:tcPr>
          <w:p w14:paraId="7913CE53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鹽埕區</w:t>
            </w:r>
          </w:p>
        </w:tc>
        <w:tc>
          <w:tcPr>
            <w:tcW w:w="632" w:type="dxa"/>
            <w:tcBorders>
              <w:left w:val="nil"/>
              <w:bottom w:val="nil"/>
            </w:tcBorders>
            <w:vAlign w:val="center"/>
          </w:tcPr>
          <w:p w14:paraId="07DF33ED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0501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18D7C29F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八里鄉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28521818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2363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70730B63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太平市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0888B76D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27</w:t>
            </w:r>
            <w:r w:rsidRPr="00A20C7E">
              <w:rPr>
                <w:rFonts w:ascii="標楷體" w:eastAsia="標楷體" w:hAnsi="標楷體" w:cs="Times New Roman" w:hint="eastAsia"/>
                <w:color w:val="000000"/>
                <w:kern w:val="2"/>
                <w:sz w:val="20"/>
                <w:szCs w:val="20"/>
              </w:rPr>
              <w:t>22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7FF177C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信義鄉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6D8D33C8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△</w:t>
            </w:r>
            <w:r w:rsidRPr="00A20C7E">
              <w:rPr>
                <w:rFonts w:ascii="標楷體" w:eastAsia="標楷體" w:hAnsi="標楷體"/>
                <w:color w:val="000000"/>
                <w:sz w:val="20"/>
                <w:szCs w:val="20"/>
              </w:rPr>
              <w:t>2956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5D0870DF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六甲鄉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27DF0689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3255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320A8259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高樹鄉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58375C3C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</w:rPr>
              <w:t>3457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  <w:vAlign w:val="center"/>
          </w:tcPr>
          <w:p w14:paraId="5EDA43B6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白沙鄉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</w:tcBorders>
            <w:vAlign w:val="center"/>
          </w:tcPr>
          <w:p w14:paraId="766475C1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3752</w:t>
            </w:r>
          </w:p>
        </w:tc>
      </w:tr>
      <w:tr w:rsidR="00CB48AB" w:rsidRPr="00A20C7E" w14:paraId="60B458A4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1BED3624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鼓山區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642B2E1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0502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7D55D97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平溪鄉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F7473CC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2365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18B4262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東勢鎮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167E8B50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2732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0FB32A26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仁愛鄉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67649C1D" w14:textId="77777777" w:rsidR="00CB48AB" w:rsidRPr="00A20C7E" w:rsidRDefault="00CB48AB" w:rsidP="008970B1">
            <w:pPr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 w:hint="eastAsia"/>
                <w:color w:val="000000"/>
                <w:sz w:val="20"/>
              </w:rPr>
              <w:t>△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>2957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19C5FA1A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官田鄉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5B186AB2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3256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52C211CB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萬巒鄉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7A317E7F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</w:rPr>
              <w:t>3458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CEC19A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西嶼鄉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1E60757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3753</w:t>
            </w:r>
          </w:p>
        </w:tc>
      </w:tr>
      <w:tr w:rsidR="00CB48AB" w:rsidRPr="00A20C7E" w14:paraId="40B1207E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01B962B9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左營區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400D1033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0503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503348D3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雙溪鄉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5A7D9E64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2366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20325712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大甲鎮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464300DD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2733</w:t>
            </w:r>
          </w:p>
        </w:tc>
        <w:tc>
          <w:tcPr>
            <w:tcW w:w="810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3850863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名間鄉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719F793B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  <w:szCs w:val="20"/>
              </w:rPr>
              <w:t>2958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0DFAC047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大內鄉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67AF1060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3257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42140FA3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內埔鄉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16A8B51D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</w:rPr>
              <w:t>3459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  <w:vAlign w:val="center"/>
          </w:tcPr>
          <w:p w14:paraId="6138C54B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望安鄉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</w:tcBorders>
            <w:vAlign w:val="center"/>
          </w:tcPr>
          <w:p w14:paraId="59F5AB15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3754</w:t>
            </w:r>
          </w:p>
        </w:tc>
      </w:tr>
      <w:tr w:rsidR="00CB48AB" w:rsidRPr="00A20C7E" w14:paraId="604CCDF8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66384FC6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楠梓區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19593C25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0504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0F65096C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貢寮鄉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32272DA1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2367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240E5893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清水鎮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5568C622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2734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85F22D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  <w:szCs w:val="20"/>
              </w:rPr>
              <w:t>20</w:t>
            </w:r>
            <w:r w:rsidRPr="00A20C7E">
              <w:rPr>
                <w:rFonts w:ascii="標楷體" w:eastAsia="標楷體" w:hAnsi="標楷體" w:cs="Courier New" w:hint="eastAsia"/>
                <w:color w:val="000000"/>
                <w:sz w:val="20"/>
                <w:szCs w:val="20"/>
              </w:rPr>
              <w:t>【雲林縣】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40A86A6F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西港鄉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1808061C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3258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06DF153A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竹田鄉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373DF643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</w:rPr>
              <w:t>3460</w:t>
            </w:r>
          </w:p>
        </w:tc>
        <w:tc>
          <w:tcPr>
            <w:tcW w:w="608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5F1D37EA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七美鄉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7EF6E219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3755</w:t>
            </w:r>
          </w:p>
        </w:tc>
      </w:tr>
      <w:tr w:rsidR="00CB48AB" w:rsidRPr="00A20C7E" w14:paraId="44B52B43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7D868AB7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三民區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2D8496B4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0505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5296338F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金山鄉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6744C951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2368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54EC167F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沙鹿鎮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0027D976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2735</w:t>
            </w:r>
          </w:p>
        </w:tc>
        <w:tc>
          <w:tcPr>
            <w:tcW w:w="810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13CE36BF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斗六市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916FDAD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3020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20EB836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七股鄉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9BDBDEA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3259</w:t>
            </w: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F2BB317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新埤鄉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4A826793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</w:rPr>
              <w:t>3461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CC53BD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 Unicode MS" w:hint="eastAsia"/>
                <w:color w:val="000000"/>
                <w:sz w:val="20"/>
              </w:rPr>
              <w:t>【</w:t>
            </w:r>
            <w:r w:rsidRPr="00A20C7E">
              <w:rPr>
                <w:rFonts w:ascii="標楷體" w:eastAsia="標楷體" w:hAnsi="標楷體" w:cs="Arial Unicode MS" w:hint="eastAsia"/>
                <w:b/>
                <w:color w:val="000000"/>
                <w:sz w:val="20"/>
              </w:rPr>
              <w:t>福建省金門縣</w:t>
            </w:r>
            <w:r w:rsidRPr="00A20C7E">
              <w:rPr>
                <w:rFonts w:ascii="標楷體" w:eastAsia="標楷體" w:hAnsi="標楷體" w:cs="Arial Unicode MS" w:hint="eastAsia"/>
                <w:color w:val="000000"/>
                <w:sz w:val="20"/>
              </w:rPr>
              <w:t>】</w:t>
            </w:r>
          </w:p>
        </w:tc>
      </w:tr>
      <w:tr w:rsidR="00CB48AB" w:rsidRPr="00A20C7E" w14:paraId="78EAAC40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75498C9E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新興區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21A47D17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0506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3E5FA037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萬里鄉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7592350B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2369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0509E9C0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梧棲鎮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68591CE0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2736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3DB5AB12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斗南鎮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7D70A861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3032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65F87F15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將軍鄉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09302D90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3260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18509421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枋寮鄉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664F6CE9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</w:rPr>
              <w:t>3462</w:t>
            </w:r>
          </w:p>
        </w:tc>
        <w:tc>
          <w:tcPr>
            <w:tcW w:w="608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101205F5" w14:textId="77777777" w:rsidR="00CB48AB" w:rsidRPr="00A20C7E" w:rsidRDefault="00CB48AB" w:rsidP="008970B1">
            <w:pPr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 Unicode MS" w:hint="eastAsia"/>
                <w:color w:val="000000"/>
                <w:sz w:val="20"/>
              </w:rPr>
              <w:t>金城鎮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1E7B3D48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 w:hint="eastAsia"/>
                <w:color w:val="000000"/>
                <w:sz w:val="20"/>
              </w:rPr>
              <w:t>4131</w:t>
            </w:r>
          </w:p>
        </w:tc>
      </w:tr>
      <w:tr w:rsidR="00CB48AB" w:rsidRPr="00A20C7E" w14:paraId="7E53D1F2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5DDEFCD3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前金區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4E9601F1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0507</w:t>
            </w:r>
          </w:p>
        </w:tc>
        <w:tc>
          <w:tcPr>
            <w:tcW w:w="786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6BD56BD7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烏來鄉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75970985" w14:textId="77777777" w:rsidR="00CB48AB" w:rsidRPr="00A20C7E" w:rsidRDefault="00CB48AB" w:rsidP="00D50DCB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 w:hint="eastAsia"/>
                <w:color w:val="000000"/>
                <w:kern w:val="2"/>
                <w:sz w:val="20"/>
                <w:szCs w:val="20"/>
              </w:rPr>
              <w:t>△</w:t>
            </w: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2370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3E551B3E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后里鄉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6202F0F7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2751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25E30C99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虎尾鎮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12670D65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3033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16799DEE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北門鄉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2AC7CD1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3261</w:t>
            </w: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E3D3119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新園鄉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915762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</w:rPr>
              <w:t>3463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D2397E" w14:textId="77777777" w:rsidR="00CB48AB" w:rsidRPr="00A20C7E" w:rsidRDefault="00CB48AB" w:rsidP="008970B1">
            <w:pPr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金湖鎮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1F49061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 Unicode MS" w:hint="eastAsia"/>
                <w:color w:val="000000"/>
                <w:sz w:val="20"/>
              </w:rPr>
              <w:t>4132</w:t>
            </w:r>
          </w:p>
        </w:tc>
      </w:tr>
      <w:tr w:rsidR="00CB48AB" w:rsidRPr="00A20C7E" w14:paraId="24932D31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70AA22A7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苓雅區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4A0056AE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0508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A2E5A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  <w:szCs w:val="20"/>
              </w:rPr>
              <w:t>13</w:t>
            </w:r>
            <w:r w:rsidRPr="00A20C7E">
              <w:rPr>
                <w:rFonts w:ascii="標楷體" w:eastAsia="標楷體" w:hAnsi="標楷體" w:cs="Courier New" w:hint="eastAsia"/>
                <w:color w:val="000000"/>
                <w:sz w:val="20"/>
                <w:szCs w:val="20"/>
              </w:rPr>
              <w:t>【桃園縣】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43A0DDB4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神岡鄉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0D662646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2752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22D703C7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西螺鎮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2DB8B38C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3034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21CCDBED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新市鄉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4B1DD350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3263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52407117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崁頂鄉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0D3F4EB5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3464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  <w:vAlign w:val="center"/>
          </w:tcPr>
          <w:p w14:paraId="50BB36F1" w14:textId="77777777" w:rsidR="00CB48AB" w:rsidRPr="00A20C7E" w:rsidRDefault="00CB48AB" w:rsidP="008970B1">
            <w:pPr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 Unicode MS" w:hint="eastAsia"/>
                <w:color w:val="000000"/>
                <w:sz w:val="20"/>
              </w:rPr>
              <w:t>金沙鎮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</w:tcBorders>
            <w:vAlign w:val="center"/>
          </w:tcPr>
          <w:p w14:paraId="39379671" w14:textId="77777777" w:rsidR="00CB48AB" w:rsidRPr="00A20C7E" w:rsidRDefault="00CB48AB" w:rsidP="008970B1">
            <w:pPr>
              <w:ind w:firstLineChars="100" w:firstLine="200"/>
              <w:jc w:val="both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 w:hint="eastAsia"/>
                <w:color w:val="000000"/>
                <w:sz w:val="20"/>
              </w:rPr>
              <w:t>4133</w:t>
            </w:r>
          </w:p>
        </w:tc>
      </w:tr>
      <w:tr w:rsidR="00CB48AB" w:rsidRPr="00A20C7E" w14:paraId="2F66E351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3D3976DC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前鎮區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6091A964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0509</w:t>
            </w:r>
          </w:p>
        </w:tc>
        <w:tc>
          <w:tcPr>
            <w:tcW w:w="786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4F1C4881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/>
                <w:color w:val="000000"/>
                <w:sz w:val="20"/>
              </w:rPr>
              <w:t>中壢市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B165B47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2420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73B8612C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潭子鄉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0374BF89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2753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30E4A9A3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土庫鎮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4F4C94E7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3035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47F92EB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安定鄉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3D8229A7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3264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4584B93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林邊鄉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0FC2731C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3465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</w:tcPr>
          <w:p w14:paraId="31C6C3E0" w14:textId="77777777" w:rsidR="00CB48AB" w:rsidRPr="00A20C7E" w:rsidRDefault="00CB48AB" w:rsidP="008970B1">
            <w:pPr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金寧鄉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</w:tcBorders>
          </w:tcPr>
          <w:p w14:paraId="315545E3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4151</w:t>
            </w:r>
          </w:p>
        </w:tc>
      </w:tr>
      <w:tr w:rsidR="00CB48AB" w:rsidRPr="00A20C7E" w14:paraId="1DD4CECD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192B69B4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旗津區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3182D89C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0510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03BCB7AF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桃園市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79DF7456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2421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0C7EF730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大雅鄉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7DDDAE4C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2754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3C748CDA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北港鎮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5E4C48C2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3036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2F9011D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山上鄉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45095D5E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3265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134FA715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南州鄉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71C9927D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3466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  <w:vAlign w:val="center"/>
          </w:tcPr>
          <w:p w14:paraId="5D05B8A6" w14:textId="77777777" w:rsidR="00CB48AB" w:rsidRPr="00A20C7E" w:rsidRDefault="00CB48AB" w:rsidP="008970B1">
            <w:pPr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 Unicode MS" w:hint="eastAsia"/>
                <w:color w:val="000000"/>
                <w:sz w:val="20"/>
              </w:rPr>
              <w:t>列嶼鄉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</w:tcBorders>
            <w:vAlign w:val="center"/>
          </w:tcPr>
          <w:p w14:paraId="3F89A03B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 w:hint="eastAsia"/>
                <w:color w:val="000000"/>
                <w:sz w:val="20"/>
              </w:rPr>
              <w:t>4152</w:t>
            </w:r>
          </w:p>
        </w:tc>
      </w:tr>
      <w:tr w:rsidR="00CB48AB" w:rsidRPr="00A20C7E" w14:paraId="290228E1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right w:val="nil"/>
            </w:tcBorders>
            <w:vAlign w:val="center"/>
          </w:tcPr>
          <w:p w14:paraId="080E605F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小港區</w:t>
            </w:r>
          </w:p>
        </w:tc>
        <w:tc>
          <w:tcPr>
            <w:tcW w:w="632" w:type="dxa"/>
            <w:tcBorders>
              <w:top w:val="nil"/>
              <w:left w:val="nil"/>
            </w:tcBorders>
            <w:vAlign w:val="center"/>
          </w:tcPr>
          <w:p w14:paraId="2A93E472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0511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06AFAB4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平鎮市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1C4A8FAC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2422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73767AE5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新社鄉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235592FD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2755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24F4A7B0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古坑鄉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58D1D21E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3051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0476B82C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玉井鄉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59841958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3266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3BCD2900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佳冬鄉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48AAAB48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3467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  <w:vAlign w:val="center"/>
          </w:tcPr>
          <w:p w14:paraId="5679D188" w14:textId="77777777" w:rsidR="00CB48AB" w:rsidRPr="00A20C7E" w:rsidRDefault="00CB48AB" w:rsidP="008970B1">
            <w:pPr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 Unicode MS" w:hint="eastAsia"/>
                <w:color w:val="000000"/>
                <w:sz w:val="20"/>
              </w:rPr>
              <w:t>烏坵鄉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</w:tcBorders>
            <w:vAlign w:val="center"/>
          </w:tcPr>
          <w:p w14:paraId="1A682939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 w:hint="eastAsia"/>
                <w:color w:val="000000"/>
                <w:sz w:val="20"/>
              </w:rPr>
              <w:t>4153</w:t>
            </w:r>
          </w:p>
        </w:tc>
      </w:tr>
      <w:tr w:rsidR="00CB48AB" w:rsidRPr="00A20C7E" w14:paraId="3DD9B766" w14:textId="77777777" w:rsidTr="00D50DCB">
        <w:trPr>
          <w:trHeight w:hRule="exact" w:val="274"/>
        </w:trPr>
        <w:tc>
          <w:tcPr>
            <w:tcW w:w="1565" w:type="dxa"/>
            <w:gridSpan w:val="2"/>
            <w:tcBorders>
              <w:bottom w:val="single" w:sz="4" w:space="0" w:color="auto"/>
            </w:tcBorders>
            <w:vAlign w:val="center"/>
          </w:tcPr>
          <w:p w14:paraId="52E709EB" w14:textId="77777777" w:rsidR="00CB48AB" w:rsidRPr="00A20C7E" w:rsidRDefault="00CB48AB" w:rsidP="008970B1">
            <w:pPr>
              <w:ind w:firstLineChars="100" w:firstLine="200"/>
              <w:jc w:val="center"/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/>
                <w:color w:val="000000"/>
                <w:sz w:val="20"/>
              </w:rPr>
              <w:t>3</w:t>
            </w:r>
            <w:r w:rsidRPr="00A20C7E">
              <w:rPr>
                <w:rFonts w:ascii="標楷體" w:eastAsia="標楷體" w:hAnsi="標楷體" w:cs="Courier New" w:hint="eastAsia"/>
                <w:color w:val="000000"/>
                <w:sz w:val="20"/>
              </w:rPr>
              <w:t>【新竹市】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04744F7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八德市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D1972ED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2423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45AE11D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石岡鄉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D7AE87B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2756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F359372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大埤鄉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3566514F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3052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314A15D2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楠西鄉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0233F621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3267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1E76057D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琉球鄉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30BD5A6A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3468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  <w:vAlign w:val="center"/>
          </w:tcPr>
          <w:p w14:paraId="6B42625B" w14:textId="77777777" w:rsidR="00CB48AB" w:rsidRPr="00A20C7E" w:rsidRDefault="00CB48AB" w:rsidP="008970B1">
            <w:pPr>
              <w:rPr>
                <w:rFonts w:ascii="標楷體" w:eastAsia="標楷體" w:hAnsi="標楷體" w:cs="Arial Unicode MS"/>
                <w:color w:val="000000"/>
                <w:sz w:val="20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</w:tcBorders>
            <w:vAlign w:val="center"/>
          </w:tcPr>
          <w:p w14:paraId="6CC432B2" w14:textId="77777777" w:rsidR="00CB48AB" w:rsidRPr="00A20C7E" w:rsidRDefault="00CB48AB" w:rsidP="008970B1">
            <w:pPr>
              <w:ind w:firstLineChars="100" w:firstLine="200"/>
              <w:jc w:val="center"/>
              <w:rPr>
                <w:rFonts w:ascii="標楷體" w:eastAsia="標楷體" w:hAnsi="標楷體" w:cs="Arial"/>
                <w:color w:val="000000"/>
                <w:sz w:val="20"/>
              </w:rPr>
            </w:pPr>
          </w:p>
        </w:tc>
      </w:tr>
      <w:tr w:rsidR="00CB48AB" w:rsidRPr="00A20C7E" w14:paraId="49DBBFC2" w14:textId="77777777" w:rsidTr="00D50DCB">
        <w:trPr>
          <w:trHeight w:hRule="exact" w:val="274"/>
        </w:trPr>
        <w:tc>
          <w:tcPr>
            <w:tcW w:w="933" w:type="dxa"/>
            <w:tcBorders>
              <w:bottom w:val="nil"/>
              <w:right w:val="nil"/>
            </w:tcBorders>
            <w:vAlign w:val="center"/>
          </w:tcPr>
          <w:p w14:paraId="645D8AB6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香山區</w:t>
            </w:r>
          </w:p>
        </w:tc>
        <w:tc>
          <w:tcPr>
            <w:tcW w:w="632" w:type="dxa"/>
            <w:tcBorders>
              <w:left w:val="nil"/>
              <w:bottom w:val="nil"/>
            </w:tcBorders>
            <w:vAlign w:val="center"/>
          </w:tcPr>
          <w:p w14:paraId="739F4CF8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0601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4158B2AA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大溪鎮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2CB053E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2432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194DB10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外埔鄉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6A4CFDB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2757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BC6C345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莿桐鄉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133E2F8C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3053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53B2BC8A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南化鄉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0AF7DA32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3268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617A5E65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車城鄉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2E84254E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3469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</w:tcPr>
          <w:p w14:paraId="1E97E84C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</w:tcBorders>
          </w:tcPr>
          <w:p w14:paraId="44B75F9C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</w:p>
        </w:tc>
      </w:tr>
      <w:tr w:rsidR="00CB48AB" w:rsidRPr="00A20C7E" w14:paraId="2FCCE6F5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nil"/>
              <w:right w:val="nil"/>
            </w:tcBorders>
            <w:vAlign w:val="center"/>
          </w:tcPr>
          <w:p w14:paraId="0E585863" w14:textId="77777777" w:rsidR="00CB48AB" w:rsidRPr="00A20C7E" w:rsidRDefault="00CB48AB" w:rsidP="008970B1">
            <w:pPr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lastRenderedPageBreak/>
              <w:t xml:space="preserve"> 東區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</w:tcBorders>
            <w:vAlign w:val="center"/>
          </w:tcPr>
          <w:p w14:paraId="6E437872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0602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2D70AD3E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楊梅市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56B2F8DE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2433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2B02323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大安鄉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E4D5275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2758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7610A40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林內鄉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0D3187B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3054</w:t>
            </w:r>
          </w:p>
        </w:tc>
        <w:tc>
          <w:tcPr>
            <w:tcW w:w="8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D5F21B7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左鎮鄉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759D4D35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3269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2EA7E177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滿州鄉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79816BC4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3470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  <w:vAlign w:val="center"/>
          </w:tcPr>
          <w:p w14:paraId="751040BA" w14:textId="77777777" w:rsidR="00CB48AB" w:rsidRPr="00A20C7E" w:rsidRDefault="00CB48AB" w:rsidP="008970B1">
            <w:pPr>
              <w:ind w:firstLineChars="100" w:firstLine="200"/>
              <w:jc w:val="right"/>
              <w:rPr>
                <w:rFonts w:ascii="標楷體" w:eastAsia="標楷體" w:hAnsi="標楷體" w:cs="Arial"/>
                <w:color w:val="000000"/>
                <w:sz w:val="20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</w:tcBorders>
          </w:tcPr>
          <w:p w14:paraId="0B900999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</w:p>
        </w:tc>
      </w:tr>
      <w:tr w:rsidR="00CB48AB" w:rsidRPr="00A20C7E" w14:paraId="12577963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62C51D91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 xml:space="preserve"> 北區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F0C3857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0603</w:t>
            </w:r>
          </w:p>
        </w:tc>
        <w:tc>
          <w:tcPr>
            <w:tcW w:w="786" w:type="dxa"/>
            <w:tcBorders>
              <w:top w:val="nil"/>
              <w:bottom w:val="nil"/>
              <w:right w:val="nil"/>
            </w:tcBorders>
            <w:vAlign w:val="center"/>
          </w:tcPr>
          <w:p w14:paraId="52DA3453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蘆竹鄉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</w:tcBorders>
            <w:vAlign w:val="center"/>
          </w:tcPr>
          <w:p w14:paraId="18164260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2451</w:t>
            </w:r>
          </w:p>
        </w:tc>
        <w:tc>
          <w:tcPr>
            <w:tcW w:w="800" w:type="dxa"/>
            <w:tcBorders>
              <w:top w:val="nil"/>
              <w:bottom w:val="nil"/>
              <w:right w:val="nil"/>
            </w:tcBorders>
            <w:vAlign w:val="center"/>
          </w:tcPr>
          <w:p w14:paraId="28FD17C5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烏日鄉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1085B191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2759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73F9C8B6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二崙鄉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5095E16E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3055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20F627C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仁德鄉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1E60EFF0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3270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07E17A38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枋山鄉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701A7A60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3471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  <w:vAlign w:val="center"/>
          </w:tcPr>
          <w:p w14:paraId="42D5B261" w14:textId="77777777" w:rsidR="00CB48AB" w:rsidRPr="00A20C7E" w:rsidRDefault="00CB48AB" w:rsidP="008970B1">
            <w:pPr>
              <w:rPr>
                <w:rFonts w:ascii="標楷體" w:eastAsia="標楷體" w:hAnsi="標楷體" w:cs="Arial Unicode MS"/>
                <w:b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 Unicode MS" w:hint="eastAsia"/>
                <w:b/>
                <w:color w:val="000000"/>
                <w:sz w:val="20"/>
              </w:rPr>
              <w:t>其他省份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</w:tcBorders>
            <w:vAlign w:val="center"/>
          </w:tcPr>
          <w:p w14:paraId="1B2916AC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b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 w:hint="eastAsia"/>
                <w:b/>
                <w:color w:val="000000"/>
                <w:sz w:val="20"/>
              </w:rPr>
              <w:t>9001</w:t>
            </w:r>
          </w:p>
        </w:tc>
      </w:tr>
      <w:tr w:rsidR="00CB48AB" w:rsidRPr="00A20C7E" w14:paraId="68F0E9F3" w14:textId="77777777" w:rsidTr="00D50DCB">
        <w:trPr>
          <w:trHeight w:hRule="exact" w:val="274"/>
        </w:trPr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0D88795" w14:textId="77777777" w:rsidR="00CB48AB" w:rsidRPr="00A20C7E" w:rsidRDefault="00CB48AB" w:rsidP="008970B1">
            <w:pPr>
              <w:snapToGrid w:val="0"/>
              <w:ind w:firstLineChars="100" w:firstLine="200"/>
              <w:jc w:val="center"/>
              <w:rPr>
                <w:rFonts w:ascii="標楷體" w:eastAsia="標楷體" w:hAnsi="標楷體" w:cs="Arial"/>
                <w:color w:val="000000"/>
                <w:sz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DD636F2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大園鄉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E06B742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2452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2B1348B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大肚鄉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7339A2F7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2760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052DE235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崙背鄉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4C4BC420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3056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11AFD44C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歸仁鄉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217024D4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3271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66419BDA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三地門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7E04D4EE" w14:textId="77777777" w:rsidR="00CB48AB" w:rsidRPr="00A20C7E" w:rsidRDefault="00CB48AB" w:rsidP="00D50DCB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△</w:t>
            </w:r>
            <w:r w:rsidRPr="00A20C7E">
              <w:rPr>
                <w:rFonts w:ascii="標楷體" w:eastAsia="標楷體" w:hAnsi="標楷體"/>
                <w:color w:val="000000"/>
                <w:sz w:val="20"/>
                <w:szCs w:val="20"/>
              </w:rPr>
              <w:t>3472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  <w:vAlign w:val="center"/>
          </w:tcPr>
          <w:p w14:paraId="1A69AD64" w14:textId="77777777" w:rsidR="00CB48AB" w:rsidRPr="00A20C7E" w:rsidRDefault="00CB48AB" w:rsidP="008970B1">
            <w:pPr>
              <w:snapToGrid w:val="0"/>
              <w:rPr>
                <w:rFonts w:ascii="標楷體" w:eastAsia="標楷體" w:hAnsi="標楷體" w:cs="Arial Unicode MS"/>
                <w:color w:val="000000"/>
                <w:sz w:val="20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</w:tcBorders>
            <w:vAlign w:val="center"/>
          </w:tcPr>
          <w:p w14:paraId="632DA3C7" w14:textId="77777777" w:rsidR="00CB48AB" w:rsidRPr="00A20C7E" w:rsidRDefault="00CB48AB" w:rsidP="008970B1">
            <w:pPr>
              <w:snapToGrid w:val="0"/>
              <w:ind w:firstLineChars="100" w:firstLine="200"/>
              <w:jc w:val="center"/>
              <w:rPr>
                <w:rFonts w:ascii="標楷體" w:eastAsia="標楷體" w:hAnsi="標楷體" w:cs="Arial"/>
                <w:color w:val="000000"/>
                <w:sz w:val="20"/>
              </w:rPr>
            </w:pPr>
          </w:p>
        </w:tc>
      </w:tr>
      <w:tr w:rsidR="00CB48AB" w:rsidRPr="00A20C7E" w14:paraId="0B80A673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4BF540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60CA09E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D7ABDB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龜山鄉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8CCFA09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2453</w:t>
            </w:r>
          </w:p>
        </w:tc>
        <w:tc>
          <w:tcPr>
            <w:tcW w:w="8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AA0FBF8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龍井鄉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7CEF249E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2761</w:t>
            </w:r>
          </w:p>
        </w:tc>
        <w:tc>
          <w:tcPr>
            <w:tcW w:w="810" w:type="dxa"/>
            <w:tcBorders>
              <w:top w:val="nil"/>
              <w:bottom w:val="nil"/>
              <w:right w:val="nil"/>
            </w:tcBorders>
            <w:vAlign w:val="center"/>
          </w:tcPr>
          <w:p w14:paraId="7D5CC532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麥寮鄉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</w:tcBorders>
            <w:vAlign w:val="center"/>
          </w:tcPr>
          <w:p w14:paraId="6B05FC7B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3057</w:t>
            </w:r>
          </w:p>
        </w:tc>
        <w:tc>
          <w:tcPr>
            <w:tcW w:w="812" w:type="dxa"/>
            <w:tcBorders>
              <w:top w:val="nil"/>
              <w:bottom w:val="nil"/>
              <w:right w:val="nil"/>
            </w:tcBorders>
            <w:vAlign w:val="center"/>
          </w:tcPr>
          <w:p w14:paraId="5FB3FB7C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關廟鄉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</w:tcBorders>
            <w:vAlign w:val="center"/>
          </w:tcPr>
          <w:p w14:paraId="16C3A72E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3272</w:t>
            </w:r>
          </w:p>
        </w:tc>
        <w:tc>
          <w:tcPr>
            <w:tcW w:w="694" w:type="dxa"/>
            <w:tcBorders>
              <w:top w:val="nil"/>
              <w:bottom w:val="nil"/>
              <w:right w:val="nil"/>
            </w:tcBorders>
            <w:vAlign w:val="center"/>
          </w:tcPr>
          <w:p w14:paraId="6AF14F19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霧台鄉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 xml:space="preserve"> 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</w:tcBorders>
            <w:vAlign w:val="center"/>
          </w:tcPr>
          <w:p w14:paraId="4674658C" w14:textId="77777777" w:rsidR="00CB48AB" w:rsidRPr="00A20C7E" w:rsidRDefault="00CB48AB" w:rsidP="00D50DCB">
            <w:pPr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 w:hint="eastAsia"/>
                <w:color w:val="000000"/>
                <w:sz w:val="20"/>
              </w:rPr>
              <w:t>△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>3473</w:t>
            </w:r>
          </w:p>
        </w:tc>
        <w:tc>
          <w:tcPr>
            <w:tcW w:w="608" w:type="dxa"/>
            <w:tcBorders>
              <w:top w:val="nil"/>
              <w:bottom w:val="nil"/>
              <w:right w:val="nil"/>
            </w:tcBorders>
            <w:vAlign w:val="center"/>
          </w:tcPr>
          <w:p w14:paraId="7A688240" w14:textId="77777777" w:rsidR="00CB48AB" w:rsidRPr="00A20C7E" w:rsidRDefault="00CB48AB" w:rsidP="008970B1">
            <w:pPr>
              <w:rPr>
                <w:rFonts w:ascii="標楷體" w:eastAsia="標楷體" w:hAnsi="標楷體" w:cs="Arial Unicode MS"/>
                <w:b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 Unicode MS" w:hint="eastAsia"/>
                <w:b/>
                <w:color w:val="000000"/>
                <w:sz w:val="20"/>
              </w:rPr>
              <w:t>外國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</w:tcBorders>
            <w:vAlign w:val="center"/>
          </w:tcPr>
          <w:p w14:paraId="1659BBA7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b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 w:hint="eastAsia"/>
                <w:b/>
                <w:color w:val="000000"/>
                <w:sz w:val="20"/>
              </w:rPr>
              <w:t>9002</w:t>
            </w:r>
          </w:p>
        </w:tc>
      </w:tr>
      <w:tr w:rsidR="00CB48AB" w:rsidRPr="00A20C7E" w14:paraId="4D47F153" w14:textId="77777777" w:rsidTr="00D50DCB">
        <w:trPr>
          <w:trHeight w:hRule="exact" w:val="274"/>
        </w:trPr>
        <w:tc>
          <w:tcPr>
            <w:tcW w:w="9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7E46C4" w14:textId="77777777" w:rsidR="00CB48AB" w:rsidRPr="00A20C7E" w:rsidRDefault="00CB48AB" w:rsidP="008970B1">
            <w:pPr>
              <w:snapToGrid w:val="0"/>
              <w:jc w:val="center"/>
              <w:rPr>
                <w:rFonts w:ascii="標楷體" w:eastAsia="標楷體" w:hAnsi="標楷體" w:cs="Arial Unicode MS"/>
                <w:color w:val="000000"/>
                <w:sz w:val="20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46DC7DC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napToGrid w:val="0"/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992A06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龍潭鄉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8EDFFA0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2455</w:t>
            </w:r>
          </w:p>
        </w:tc>
        <w:tc>
          <w:tcPr>
            <w:tcW w:w="800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D744FA1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霧峰鄉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21F974C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2762</w:t>
            </w:r>
          </w:p>
        </w:tc>
        <w:tc>
          <w:tcPr>
            <w:tcW w:w="810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70FC2735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東勢鄉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4790BFA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3058</w:t>
            </w:r>
          </w:p>
        </w:tc>
        <w:tc>
          <w:tcPr>
            <w:tcW w:w="812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02CD22B5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龍崎鄉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2B925AA" w14:textId="77777777" w:rsidR="00CB48AB" w:rsidRPr="00A20C7E" w:rsidRDefault="00CB48AB" w:rsidP="008970B1">
            <w:pPr>
              <w:pStyle w:val="xl37"/>
              <w:widowControl w:val="0"/>
              <w:pBdr>
                <w:left w:val="none" w:sz="0" w:space="0" w:color="auto"/>
              </w:pBdr>
              <w:spacing w:before="0" w:beforeAutospacing="0" w:after="0" w:afterAutospacing="0"/>
              <w:ind w:firstLineChars="100" w:firstLine="200"/>
              <w:jc w:val="left"/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</w:pPr>
            <w:r w:rsidRPr="00A20C7E">
              <w:rPr>
                <w:rFonts w:ascii="標楷體" w:eastAsia="標楷體" w:hAnsi="標楷體" w:cs="Times New Roman"/>
                <w:color w:val="000000"/>
                <w:kern w:val="2"/>
                <w:sz w:val="20"/>
                <w:szCs w:val="20"/>
              </w:rPr>
              <w:t>3273</w:t>
            </w:r>
          </w:p>
        </w:tc>
        <w:tc>
          <w:tcPr>
            <w:tcW w:w="694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63E6AF2B" w14:textId="77777777" w:rsidR="00CB48AB" w:rsidRPr="00A20C7E" w:rsidRDefault="00CB48AB" w:rsidP="008970B1">
            <w:pPr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A20C7E">
              <w:rPr>
                <w:rFonts w:ascii="標楷體" w:eastAsia="標楷體" w:hAnsi="標楷體" w:hint="eastAsia"/>
                <w:color w:val="000000"/>
                <w:sz w:val="20"/>
              </w:rPr>
              <w:t>瑪家鄉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3DAEF3F" w14:textId="77777777" w:rsidR="00CB48AB" w:rsidRPr="00A20C7E" w:rsidRDefault="00CB48AB" w:rsidP="00D50DCB">
            <w:pPr>
              <w:rPr>
                <w:rFonts w:ascii="標楷體" w:eastAsia="標楷體" w:hAnsi="標楷體" w:cs="Arial"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 w:hint="eastAsia"/>
                <w:color w:val="000000"/>
                <w:sz w:val="20"/>
              </w:rPr>
              <w:t>△</w:t>
            </w:r>
            <w:r w:rsidRPr="00A20C7E">
              <w:rPr>
                <w:rFonts w:ascii="標楷體" w:eastAsia="標楷體" w:hAnsi="標楷體"/>
                <w:color w:val="000000"/>
                <w:sz w:val="20"/>
              </w:rPr>
              <w:t>3474</w:t>
            </w:r>
          </w:p>
        </w:tc>
        <w:tc>
          <w:tcPr>
            <w:tcW w:w="608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1190992" w14:textId="77777777" w:rsidR="00CB48AB" w:rsidRPr="00A20C7E" w:rsidRDefault="00CB48AB" w:rsidP="008970B1">
            <w:pPr>
              <w:rPr>
                <w:rFonts w:ascii="標楷體" w:eastAsia="標楷體" w:hAnsi="標楷體" w:cs="Arial Unicode MS"/>
                <w:b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 Unicode MS" w:hint="eastAsia"/>
                <w:b/>
                <w:color w:val="000000"/>
                <w:sz w:val="20"/>
              </w:rPr>
              <w:t>不知道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890FD08" w14:textId="77777777" w:rsidR="00CB48AB" w:rsidRPr="00A20C7E" w:rsidRDefault="00CB48AB" w:rsidP="008970B1">
            <w:pPr>
              <w:ind w:firstLineChars="100" w:firstLine="200"/>
              <w:rPr>
                <w:rFonts w:ascii="標楷體" w:eastAsia="標楷體" w:hAnsi="標楷體" w:cs="Arial"/>
                <w:b/>
                <w:color w:val="000000"/>
                <w:sz w:val="20"/>
              </w:rPr>
            </w:pPr>
            <w:r w:rsidRPr="00A20C7E">
              <w:rPr>
                <w:rFonts w:ascii="標楷體" w:eastAsia="標楷體" w:hAnsi="標楷體" w:cs="Arial" w:hint="eastAsia"/>
                <w:b/>
                <w:color w:val="000000"/>
                <w:sz w:val="20"/>
              </w:rPr>
              <w:t>9998</w:t>
            </w:r>
          </w:p>
        </w:tc>
      </w:tr>
    </w:tbl>
    <w:p w14:paraId="4C6CEA72" w14:textId="4A5946CC" w:rsidR="007F0FFD" w:rsidRPr="00F56821" w:rsidRDefault="007F0FFD" w:rsidP="00CB327F">
      <w:pPr>
        <w:tabs>
          <w:tab w:val="left" w:pos="6600"/>
        </w:tabs>
        <w:snapToGrid w:val="0"/>
        <w:spacing w:line="480" w:lineRule="exact"/>
        <w:ind w:left="3139" w:hangingChars="1308" w:hanging="3139"/>
        <w:rPr>
          <w:rFonts w:ascii="細明體" w:eastAsia="細明體" w:hAnsi="細明體"/>
          <w:color w:val="000000"/>
        </w:rPr>
      </w:pPr>
    </w:p>
    <w:sectPr w:rsidR="007F0FFD" w:rsidRPr="00F56821" w:rsidSect="00A20C7E">
      <w:footerReference w:type="even" r:id="rId7"/>
      <w:footerReference w:type="default" r:id="rId8"/>
      <w:pgSz w:w="11906" w:h="16838" w:code="9"/>
      <w:pgMar w:top="284" w:right="567" w:bottom="794" w:left="567" w:header="851" w:footer="567" w:gutter="0"/>
      <w:pgNumType w:start="26"/>
      <w:cols w:space="425"/>
      <w:titlePg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EF00F" w14:textId="77777777" w:rsidR="00ED476A" w:rsidRDefault="00ED476A">
      <w:r>
        <w:separator/>
      </w:r>
    </w:p>
  </w:endnote>
  <w:endnote w:type="continuationSeparator" w:id="0">
    <w:p w14:paraId="464EAEE0" w14:textId="77777777" w:rsidR="00ED476A" w:rsidRDefault="00ED4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華康雅宋體">
    <w:altName w:val="Arial Unicode MS"/>
    <w:charset w:val="88"/>
    <w:family w:val="modern"/>
    <w:pitch w:val="fixed"/>
    <w:sig w:usb0="00000000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71C02" w14:textId="77777777" w:rsidR="005E6035" w:rsidRDefault="005E6035" w:rsidP="00A20C7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C3A4621" w14:textId="77777777" w:rsidR="005E6035" w:rsidRDefault="005E6035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AC3DF" w14:textId="77777777" w:rsidR="005E6035" w:rsidRDefault="005E6035" w:rsidP="0012645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D53FE">
      <w:rPr>
        <w:rStyle w:val="a5"/>
        <w:noProof/>
      </w:rPr>
      <w:t>10</w:t>
    </w:r>
    <w:r>
      <w:rPr>
        <w:rStyle w:val="a5"/>
      </w:rPr>
      <w:fldChar w:fldCharType="end"/>
    </w:r>
  </w:p>
  <w:p w14:paraId="19D91EDA" w14:textId="77777777" w:rsidR="005E6035" w:rsidRDefault="005E6035" w:rsidP="00AB3ED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92835" w14:textId="77777777" w:rsidR="00ED476A" w:rsidRDefault="00ED476A">
      <w:r>
        <w:separator/>
      </w:r>
    </w:p>
  </w:footnote>
  <w:footnote w:type="continuationSeparator" w:id="0">
    <w:p w14:paraId="075C78C0" w14:textId="77777777" w:rsidR="00ED476A" w:rsidRDefault="00ED47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E3AFB"/>
    <w:multiLevelType w:val="hybridMultilevel"/>
    <w:tmpl w:val="7F64AA52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7EE6005"/>
    <w:multiLevelType w:val="hybridMultilevel"/>
    <w:tmpl w:val="9E4AED1A"/>
    <w:lvl w:ilvl="0" w:tplc="D07E0DC4">
      <w:start w:val="1"/>
      <w:numFmt w:val="decimalZero"/>
      <w:lvlText w:val="%1."/>
      <w:lvlJc w:val="left"/>
      <w:pPr>
        <w:ind w:left="1865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5" w:hanging="480"/>
      </w:pPr>
    </w:lvl>
    <w:lvl w:ilvl="2" w:tplc="0409001B" w:tentative="1">
      <w:start w:val="1"/>
      <w:numFmt w:val="lowerRoman"/>
      <w:lvlText w:val="%3."/>
      <w:lvlJc w:val="right"/>
      <w:pPr>
        <w:ind w:left="2855" w:hanging="480"/>
      </w:pPr>
    </w:lvl>
    <w:lvl w:ilvl="3" w:tplc="0409000F" w:tentative="1">
      <w:start w:val="1"/>
      <w:numFmt w:val="decimal"/>
      <w:lvlText w:val="%4."/>
      <w:lvlJc w:val="left"/>
      <w:pPr>
        <w:ind w:left="333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5" w:hanging="480"/>
      </w:pPr>
    </w:lvl>
    <w:lvl w:ilvl="5" w:tplc="0409001B" w:tentative="1">
      <w:start w:val="1"/>
      <w:numFmt w:val="lowerRoman"/>
      <w:lvlText w:val="%6."/>
      <w:lvlJc w:val="right"/>
      <w:pPr>
        <w:ind w:left="4295" w:hanging="480"/>
      </w:pPr>
    </w:lvl>
    <w:lvl w:ilvl="6" w:tplc="0409000F" w:tentative="1">
      <w:start w:val="1"/>
      <w:numFmt w:val="decimal"/>
      <w:lvlText w:val="%7."/>
      <w:lvlJc w:val="left"/>
      <w:pPr>
        <w:ind w:left="477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5" w:hanging="480"/>
      </w:pPr>
    </w:lvl>
    <w:lvl w:ilvl="8" w:tplc="0409001B" w:tentative="1">
      <w:start w:val="1"/>
      <w:numFmt w:val="lowerRoman"/>
      <w:lvlText w:val="%9."/>
      <w:lvlJc w:val="right"/>
      <w:pPr>
        <w:ind w:left="5735" w:hanging="480"/>
      </w:pPr>
    </w:lvl>
  </w:abstractNum>
  <w:abstractNum w:abstractNumId="2" w15:restartNumberingAfterBreak="0">
    <w:nsid w:val="08AD1026"/>
    <w:multiLevelType w:val="hybridMultilevel"/>
    <w:tmpl w:val="A81E1870"/>
    <w:lvl w:ilvl="0" w:tplc="67D02124">
      <w:start w:val="1"/>
      <w:numFmt w:val="decimalZero"/>
      <w:lvlText w:val="%1."/>
      <w:lvlJc w:val="left"/>
      <w:pPr>
        <w:tabs>
          <w:tab w:val="num" w:pos="1290"/>
        </w:tabs>
        <w:ind w:left="129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00"/>
        </w:tabs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40"/>
        </w:tabs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80"/>
        </w:tabs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60"/>
        </w:tabs>
        <w:ind w:left="5160" w:hanging="480"/>
      </w:pPr>
    </w:lvl>
  </w:abstractNum>
  <w:abstractNum w:abstractNumId="3" w15:restartNumberingAfterBreak="0">
    <w:nsid w:val="08D343D3"/>
    <w:multiLevelType w:val="hybridMultilevel"/>
    <w:tmpl w:val="F0F8F22E"/>
    <w:lvl w:ilvl="0" w:tplc="50621A4A">
      <w:start w:val="1"/>
      <w:numFmt w:val="decimalZero"/>
      <w:lvlText w:val="%1"/>
      <w:lvlJc w:val="left"/>
      <w:pPr>
        <w:ind w:left="1065" w:hanging="4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4" w15:restartNumberingAfterBreak="0">
    <w:nsid w:val="125458DA"/>
    <w:multiLevelType w:val="hybridMultilevel"/>
    <w:tmpl w:val="D9D2D2BE"/>
    <w:lvl w:ilvl="0" w:tplc="40543208">
      <w:start w:val="1"/>
      <w:numFmt w:val="decimalZero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5" w15:restartNumberingAfterBreak="0">
    <w:nsid w:val="12DB0840"/>
    <w:multiLevelType w:val="hybridMultilevel"/>
    <w:tmpl w:val="185CC1EE"/>
    <w:lvl w:ilvl="0" w:tplc="F50EC182">
      <w:start w:val="1"/>
      <w:numFmt w:val="decimalZero"/>
      <w:lvlText w:val="%1."/>
      <w:lvlJc w:val="left"/>
      <w:pPr>
        <w:tabs>
          <w:tab w:val="num" w:pos="1320"/>
        </w:tabs>
        <w:ind w:left="13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6" w15:restartNumberingAfterBreak="0">
    <w:nsid w:val="18FE0109"/>
    <w:multiLevelType w:val="hybridMultilevel"/>
    <w:tmpl w:val="C1AC9F66"/>
    <w:lvl w:ilvl="0" w:tplc="3D0C4C70">
      <w:start w:val="60"/>
      <w:numFmt w:val="decimalZero"/>
      <w:lvlText w:val="%1"/>
      <w:lvlJc w:val="left"/>
      <w:pPr>
        <w:tabs>
          <w:tab w:val="num" w:pos="1976"/>
        </w:tabs>
        <w:ind w:left="1976" w:hanging="480"/>
      </w:pPr>
      <w:rPr>
        <w:rFonts w:hint="eastAsia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AFD1565"/>
    <w:multiLevelType w:val="hybridMultilevel"/>
    <w:tmpl w:val="03B0E120"/>
    <w:lvl w:ilvl="0" w:tplc="F81E1950">
      <w:start w:val="40"/>
      <w:numFmt w:val="decimalZero"/>
      <w:lvlText w:val="%1"/>
      <w:lvlJc w:val="left"/>
      <w:pPr>
        <w:tabs>
          <w:tab w:val="num" w:pos="1256"/>
        </w:tabs>
        <w:ind w:left="1256" w:hanging="480"/>
      </w:pPr>
      <w:rPr>
        <w:rFonts w:hint="eastAsia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203B3099"/>
    <w:multiLevelType w:val="hybridMultilevel"/>
    <w:tmpl w:val="E9B2E7AA"/>
    <w:lvl w:ilvl="0" w:tplc="71961506">
      <w:start w:val="1"/>
      <w:numFmt w:val="decimalZero"/>
      <w:lvlText w:val="%1."/>
      <w:lvlJc w:val="left"/>
      <w:pPr>
        <w:ind w:left="1860" w:hanging="44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6" w:hanging="480"/>
      </w:pPr>
    </w:lvl>
    <w:lvl w:ilvl="2" w:tplc="0409001B" w:tentative="1">
      <w:start w:val="1"/>
      <w:numFmt w:val="lowerRoman"/>
      <w:lvlText w:val="%3."/>
      <w:lvlJc w:val="right"/>
      <w:pPr>
        <w:ind w:left="2856" w:hanging="480"/>
      </w:pPr>
    </w:lvl>
    <w:lvl w:ilvl="3" w:tplc="0409000F" w:tentative="1">
      <w:start w:val="1"/>
      <w:numFmt w:val="decimal"/>
      <w:lvlText w:val="%4."/>
      <w:lvlJc w:val="left"/>
      <w:pPr>
        <w:ind w:left="33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6" w:hanging="480"/>
      </w:pPr>
    </w:lvl>
    <w:lvl w:ilvl="5" w:tplc="0409001B" w:tentative="1">
      <w:start w:val="1"/>
      <w:numFmt w:val="lowerRoman"/>
      <w:lvlText w:val="%6."/>
      <w:lvlJc w:val="right"/>
      <w:pPr>
        <w:ind w:left="4296" w:hanging="480"/>
      </w:pPr>
    </w:lvl>
    <w:lvl w:ilvl="6" w:tplc="0409000F" w:tentative="1">
      <w:start w:val="1"/>
      <w:numFmt w:val="decimal"/>
      <w:lvlText w:val="%7."/>
      <w:lvlJc w:val="left"/>
      <w:pPr>
        <w:ind w:left="47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6" w:hanging="480"/>
      </w:pPr>
    </w:lvl>
    <w:lvl w:ilvl="8" w:tplc="0409001B" w:tentative="1">
      <w:start w:val="1"/>
      <w:numFmt w:val="lowerRoman"/>
      <w:lvlText w:val="%9."/>
      <w:lvlJc w:val="right"/>
      <w:pPr>
        <w:ind w:left="5736" w:hanging="480"/>
      </w:pPr>
    </w:lvl>
  </w:abstractNum>
  <w:abstractNum w:abstractNumId="9" w15:restartNumberingAfterBreak="0">
    <w:nsid w:val="22BA7A4E"/>
    <w:multiLevelType w:val="hybridMultilevel"/>
    <w:tmpl w:val="BBE4CF00"/>
    <w:lvl w:ilvl="0" w:tplc="6AA265EE">
      <w:start w:val="5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26497190"/>
    <w:multiLevelType w:val="hybridMultilevel"/>
    <w:tmpl w:val="CA22FABA"/>
    <w:lvl w:ilvl="0" w:tplc="7DB03D18">
      <w:start w:val="81"/>
      <w:numFmt w:val="decimalZero"/>
      <w:lvlText w:val="%1"/>
      <w:lvlJc w:val="left"/>
      <w:pPr>
        <w:tabs>
          <w:tab w:val="num" w:pos="960"/>
        </w:tabs>
        <w:ind w:left="960" w:hanging="480"/>
      </w:pPr>
      <w:rPr>
        <w:rFonts w:hint="eastAsia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27132E0E"/>
    <w:multiLevelType w:val="hybridMultilevel"/>
    <w:tmpl w:val="9E4AED1A"/>
    <w:lvl w:ilvl="0" w:tplc="D07E0DC4">
      <w:start w:val="1"/>
      <w:numFmt w:val="decimalZero"/>
      <w:lvlText w:val="%1."/>
      <w:lvlJc w:val="left"/>
      <w:pPr>
        <w:ind w:left="1865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5" w:hanging="480"/>
      </w:pPr>
    </w:lvl>
    <w:lvl w:ilvl="2" w:tplc="0409001B" w:tentative="1">
      <w:start w:val="1"/>
      <w:numFmt w:val="lowerRoman"/>
      <w:lvlText w:val="%3."/>
      <w:lvlJc w:val="right"/>
      <w:pPr>
        <w:ind w:left="2855" w:hanging="480"/>
      </w:pPr>
    </w:lvl>
    <w:lvl w:ilvl="3" w:tplc="0409000F" w:tentative="1">
      <w:start w:val="1"/>
      <w:numFmt w:val="decimal"/>
      <w:lvlText w:val="%4."/>
      <w:lvlJc w:val="left"/>
      <w:pPr>
        <w:ind w:left="333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5" w:hanging="480"/>
      </w:pPr>
    </w:lvl>
    <w:lvl w:ilvl="5" w:tplc="0409001B" w:tentative="1">
      <w:start w:val="1"/>
      <w:numFmt w:val="lowerRoman"/>
      <w:lvlText w:val="%6."/>
      <w:lvlJc w:val="right"/>
      <w:pPr>
        <w:ind w:left="4295" w:hanging="480"/>
      </w:pPr>
    </w:lvl>
    <w:lvl w:ilvl="6" w:tplc="0409000F" w:tentative="1">
      <w:start w:val="1"/>
      <w:numFmt w:val="decimal"/>
      <w:lvlText w:val="%7."/>
      <w:lvlJc w:val="left"/>
      <w:pPr>
        <w:ind w:left="477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5" w:hanging="480"/>
      </w:pPr>
    </w:lvl>
    <w:lvl w:ilvl="8" w:tplc="0409001B" w:tentative="1">
      <w:start w:val="1"/>
      <w:numFmt w:val="lowerRoman"/>
      <w:lvlText w:val="%9."/>
      <w:lvlJc w:val="right"/>
      <w:pPr>
        <w:ind w:left="5735" w:hanging="480"/>
      </w:pPr>
    </w:lvl>
  </w:abstractNum>
  <w:abstractNum w:abstractNumId="12" w15:restartNumberingAfterBreak="0">
    <w:nsid w:val="28DD5726"/>
    <w:multiLevelType w:val="hybridMultilevel"/>
    <w:tmpl w:val="26AACBB2"/>
    <w:lvl w:ilvl="0" w:tplc="50DA3628">
      <w:start w:val="1"/>
      <w:numFmt w:val="decimalZero"/>
      <w:lvlText w:val="%1."/>
      <w:lvlJc w:val="left"/>
      <w:pPr>
        <w:tabs>
          <w:tab w:val="num" w:pos="1320"/>
        </w:tabs>
        <w:ind w:left="13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3" w15:restartNumberingAfterBreak="0">
    <w:nsid w:val="29770400"/>
    <w:multiLevelType w:val="hybridMultilevel"/>
    <w:tmpl w:val="28AA5BB0"/>
    <w:lvl w:ilvl="0" w:tplc="BCD01E14">
      <w:start w:val="1"/>
      <w:numFmt w:val="decimalZero"/>
      <w:lvlText w:val="%1."/>
      <w:lvlJc w:val="left"/>
      <w:pPr>
        <w:tabs>
          <w:tab w:val="num" w:pos="1682"/>
        </w:tabs>
        <w:ind w:left="168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282"/>
        </w:tabs>
        <w:ind w:left="228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2"/>
        </w:tabs>
        <w:ind w:left="276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2"/>
        </w:tabs>
        <w:ind w:left="324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722"/>
        </w:tabs>
        <w:ind w:left="372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2"/>
        </w:tabs>
        <w:ind w:left="420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2"/>
        </w:tabs>
        <w:ind w:left="468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162"/>
        </w:tabs>
        <w:ind w:left="516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42"/>
        </w:tabs>
        <w:ind w:left="5642" w:hanging="480"/>
      </w:pPr>
    </w:lvl>
  </w:abstractNum>
  <w:abstractNum w:abstractNumId="14" w15:restartNumberingAfterBreak="0">
    <w:nsid w:val="319E406D"/>
    <w:multiLevelType w:val="hybridMultilevel"/>
    <w:tmpl w:val="F362AE58"/>
    <w:lvl w:ilvl="0" w:tplc="8822ED9A">
      <w:start w:val="1"/>
      <w:numFmt w:val="decimalZero"/>
      <w:lvlText w:val="%1."/>
      <w:lvlJc w:val="left"/>
      <w:pPr>
        <w:tabs>
          <w:tab w:val="num" w:pos="1050"/>
        </w:tabs>
        <w:ind w:left="10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60"/>
        </w:tabs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00"/>
        </w:tabs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40"/>
        </w:tabs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20"/>
        </w:tabs>
        <w:ind w:left="4920" w:hanging="480"/>
      </w:pPr>
    </w:lvl>
  </w:abstractNum>
  <w:abstractNum w:abstractNumId="15" w15:restartNumberingAfterBreak="0">
    <w:nsid w:val="370043FC"/>
    <w:multiLevelType w:val="hybridMultilevel"/>
    <w:tmpl w:val="D432369A"/>
    <w:lvl w:ilvl="0" w:tplc="DE924BF2">
      <w:start w:val="8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39616CB6"/>
    <w:multiLevelType w:val="hybridMultilevel"/>
    <w:tmpl w:val="79A64EFC"/>
    <w:lvl w:ilvl="0" w:tplc="C4E4F28C">
      <w:start w:val="1"/>
      <w:numFmt w:val="decimalZero"/>
      <w:lvlText w:val="%1."/>
      <w:lvlJc w:val="left"/>
      <w:pPr>
        <w:tabs>
          <w:tab w:val="num" w:pos="1650"/>
        </w:tabs>
        <w:ind w:left="165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17" w15:restartNumberingAfterBreak="0">
    <w:nsid w:val="3CA54353"/>
    <w:multiLevelType w:val="hybridMultilevel"/>
    <w:tmpl w:val="28688AC4"/>
    <w:lvl w:ilvl="0" w:tplc="F0F6BDC4">
      <w:start w:val="11"/>
      <w:numFmt w:val="decimalZero"/>
      <w:lvlText w:val="%1"/>
      <w:lvlJc w:val="left"/>
      <w:pPr>
        <w:tabs>
          <w:tab w:val="num" w:pos="1976"/>
        </w:tabs>
        <w:ind w:left="1976" w:hanging="480"/>
      </w:pPr>
      <w:rPr>
        <w:rFonts w:hint="eastAsia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41325EEA"/>
    <w:multiLevelType w:val="hybridMultilevel"/>
    <w:tmpl w:val="B0DA1806"/>
    <w:lvl w:ilvl="0" w:tplc="F4F877C2">
      <w:start w:val="1"/>
      <w:numFmt w:val="decimalZero"/>
      <w:lvlText w:val="%1."/>
      <w:lvlJc w:val="left"/>
      <w:pPr>
        <w:ind w:left="1945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55" w:hanging="480"/>
      </w:pPr>
    </w:lvl>
    <w:lvl w:ilvl="2" w:tplc="0409001B" w:tentative="1">
      <w:start w:val="1"/>
      <w:numFmt w:val="lowerRoman"/>
      <w:lvlText w:val="%3."/>
      <w:lvlJc w:val="right"/>
      <w:pPr>
        <w:ind w:left="2935" w:hanging="480"/>
      </w:pPr>
    </w:lvl>
    <w:lvl w:ilvl="3" w:tplc="0409000F" w:tentative="1">
      <w:start w:val="1"/>
      <w:numFmt w:val="decimal"/>
      <w:lvlText w:val="%4."/>
      <w:lvlJc w:val="left"/>
      <w:pPr>
        <w:ind w:left="34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95" w:hanging="480"/>
      </w:pPr>
    </w:lvl>
    <w:lvl w:ilvl="5" w:tplc="0409001B" w:tentative="1">
      <w:start w:val="1"/>
      <w:numFmt w:val="lowerRoman"/>
      <w:lvlText w:val="%6."/>
      <w:lvlJc w:val="right"/>
      <w:pPr>
        <w:ind w:left="4375" w:hanging="480"/>
      </w:pPr>
    </w:lvl>
    <w:lvl w:ilvl="6" w:tplc="0409000F" w:tentative="1">
      <w:start w:val="1"/>
      <w:numFmt w:val="decimal"/>
      <w:lvlText w:val="%7."/>
      <w:lvlJc w:val="left"/>
      <w:pPr>
        <w:ind w:left="48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35" w:hanging="480"/>
      </w:pPr>
    </w:lvl>
    <w:lvl w:ilvl="8" w:tplc="0409001B" w:tentative="1">
      <w:start w:val="1"/>
      <w:numFmt w:val="lowerRoman"/>
      <w:lvlText w:val="%9."/>
      <w:lvlJc w:val="right"/>
      <w:pPr>
        <w:ind w:left="5815" w:hanging="480"/>
      </w:pPr>
    </w:lvl>
  </w:abstractNum>
  <w:abstractNum w:abstractNumId="19" w15:restartNumberingAfterBreak="0">
    <w:nsid w:val="41D139DB"/>
    <w:multiLevelType w:val="hybridMultilevel"/>
    <w:tmpl w:val="15523B38"/>
    <w:lvl w:ilvl="0" w:tplc="59B27F1E">
      <w:start w:val="1"/>
      <w:numFmt w:val="decimalZero"/>
      <w:lvlText w:val="%1."/>
      <w:lvlJc w:val="left"/>
      <w:pPr>
        <w:tabs>
          <w:tab w:val="num" w:pos="1215"/>
        </w:tabs>
        <w:ind w:left="1215" w:hanging="360"/>
      </w:pPr>
      <w:rPr>
        <w:rFonts w:ascii="Arial" w:hAnsi="Arial" w:cs="Arial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15"/>
        </w:tabs>
        <w:ind w:left="181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5"/>
        </w:tabs>
        <w:ind w:left="277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55"/>
        </w:tabs>
        <w:ind w:left="325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35"/>
        </w:tabs>
        <w:ind w:left="373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15"/>
        </w:tabs>
        <w:ind w:left="421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95"/>
        </w:tabs>
        <w:ind w:left="469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75"/>
        </w:tabs>
        <w:ind w:left="5175" w:hanging="480"/>
      </w:pPr>
    </w:lvl>
  </w:abstractNum>
  <w:abstractNum w:abstractNumId="20" w15:restartNumberingAfterBreak="0">
    <w:nsid w:val="44622338"/>
    <w:multiLevelType w:val="hybridMultilevel"/>
    <w:tmpl w:val="C644B922"/>
    <w:lvl w:ilvl="0" w:tplc="8E1C3AA8">
      <w:start w:val="1"/>
      <w:numFmt w:val="decimalZero"/>
      <w:lvlText w:val="%1"/>
      <w:lvlJc w:val="left"/>
      <w:pPr>
        <w:tabs>
          <w:tab w:val="num" w:pos="1194"/>
        </w:tabs>
        <w:ind w:left="119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C8015E5"/>
    <w:multiLevelType w:val="hybridMultilevel"/>
    <w:tmpl w:val="42BCBAF2"/>
    <w:lvl w:ilvl="0" w:tplc="960849FC">
      <w:start w:val="31"/>
      <w:numFmt w:val="decimalZero"/>
      <w:lvlText w:val="%1"/>
      <w:lvlJc w:val="left"/>
      <w:pPr>
        <w:tabs>
          <w:tab w:val="num" w:pos="4528"/>
        </w:tabs>
        <w:ind w:left="4528" w:hanging="480"/>
      </w:pPr>
      <w:rPr>
        <w:rFonts w:hint="eastAsia"/>
        <w:sz w:val="20"/>
        <w:szCs w:val="20"/>
      </w:rPr>
    </w:lvl>
    <w:lvl w:ilvl="1" w:tplc="BFF46648">
      <w:start w:val="31"/>
      <w:numFmt w:val="decimalZero"/>
      <w:lvlText w:val="%2"/>
      <w:lvlJc w:val="left"/>
      <w:pPr>
        <w:tabs>
          <w:tab w:val="num" w:pos="960"/>
        </w:tabs>
        <w:ind w:left="960" w:hanging="480"/>
      </w:pPr>
      <w:rPr>
        <w:rFonts w:hint="eastAsia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4D230885"/>
    <w:multiLevelType w:val="hybridMultilevel"/>
    <w:tmpl w:val="A8D436A8"/>
    <w:lvl w:ilvl="0" w:tplc="A808B538">
      <w:start w:val="1"/>
      <w:numFmt w:val="decimalZero"/>
      <w:lvlText w:val="%1."/>
      <w:lvlJc w:val="left"/>
      <w:pPr>
        <w:ind w:left="1862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2" w:hanging="480"/>
      </w:pPr>
    </w:lvl>
    <w:lvl w:ilvl="2" w:tplc="0409001B" w:tentative="1">
      <w:start w:val="1"/>
      <w:numFmt w:val="lowerRoman"/>
      <w:lvlText w:val="%3."/>
      <w:lvlJc w:val="right"/>
      <w:pPr>
        <w:ind w:left="2852" w:hanging="480"/>
      </w:pPr>
    </w:lvl>
    <w:lvl w:ilvl="3" w:tplc="0409000F" w:tentative="1">
      <w:start w:val="1"/>
      <w:numFmt w:val="decimal"/>
      <w:lvlText w:val="%4."/>
      <w:lvlJc w:val="left"/>
      <w:pPr>
        <w:ind w:left="33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2" w:hanging="480"/>
      </w:pPr>
    </w:lvl>
    <w:lvl w:ilvl="5" w:tplc="0409001B" w:tentative="1">
      <w:start w:val="1"/>
      <w:numFmt w:val="lowerRoman"/>
      <w:lvlText w:val="%6."/>
      <w:lvlJc w:val="right"/>
      <w:pPr>
        <w:ind w:left="4292" w:hanging="480"/>
      </w:pPr>
    </w:lvl>
    <w:lvl w:ilvl="6" w:tplc="0409000F" w:tentative="1">
      <w:start w:val="1"/>
      <w:numFmt w:val="decimal"/>
      <w:lvlText w:val="%7."/>
      <w:lvlJc w:val="left"/>
      <w:pPr>
        <w:ind w:left="47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2" w:hanging="480"/>
      </w:pPr>
    </w:lvl>
    <w:lvl w:ilvl="8" w:tplc="0409001B" w:tentative="1">
      <w:start w:val="1"/>
      <w:numFmt w:val="lowerRoman"/>
      <w:lvlText w:val="%9."/>
      <w:lvlJc w:val="right"/>
      <w:pPr>
        <w:ind w:left="5732" w:hanging="480"/>
      </w:pPr>
    </w:lvl>
  </w:abstractNum>
  <w:abstractNum w:abstractNumId="23" w15:restartNumberingAfterBreak="0">
    <w:nsid w:val="506464A4"/>
    <w:multiLevelType w:val="hybridMultilevel"/>
    <w:tmpl w:val="DD14D292"/>
    <w:lvl w:ilvl="0" w:tplc="B9CC3F04">
      <w:start w:val="1"/>
      <w:numFmt w:val="decimalZero"/>
      <w:lvlText w:val="%1."/>
      <w:lvlJc w:val="left"/>
      <w:pPr>
        <w:tabs>
          <w:tab w:val="num" w:pos="1560"/>
        </w:tabs>
        <w:ind w:left="15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24" w15:restartNumberingAfterBreak="0">
    <w:nsid w:val="527C3445"/>
    <w:multiLevelType w:val="hybridMultilevel"/>
    <w:tmpl w:val="B49686AE"/>
    <w:lvl w:ilvl="0" w:tplc="3B58EA08">
      <w:start w:val="1"/>
      <w:numFmt w:val="decimalZero"/>
      <w:lvlText w:val="%1."/>
      <w:lvlJc w:val="left"/>
      <w:pPr>
        <w:tabs>
          <w:tab w:val="num" w:pos="1815"/>
        </w:tabs>
        <w:ind w:left="181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370"/>
        </w:tabs>
        <w:ind w:left="237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50"/>
        </w:tabs>
        <w:ind w:left="285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10"/>
        </w:tabs>
        <w:ind w:left="381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50"/>
        </w:tabs>
        <w:ind w:left="525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30"/>
        </w:tabs>
        <w:ind w:left="5730" w:hanging="480"/>
      </w:pPr>
    </w:lvl>
  </w:abstractNum>
  <w:abstractNum w:abstractNumId="25" w15:restartNumberingAfterBreak="0">
    <w:nsid w:val="56926D08"/>
    <w:multiLevelType w:val="hybridMultilevel"/>
    <w:tmpl w:val="E274FB8E"/>
    <w:lvl w:ilvl="0" w:tplc="279263E0">
      <w:start w:val="1"/>
      <w:numFmt w:val="decimalZero"/>
      <w:lvlText w:val="%1."/>
      <w:lvlJc w:val="left"/>
      <w:pPr>
        <w:tabs>
          <w:tab w:val="num" w:pos="2226"/>
        </w:tabs>
        <w:ind w:left="2226" w:hanging="52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661"/>
        </w:tabs>
        <w:ind w:left="266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41"/>
        </w:tabs>
        <w:ind w:left="314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21"/>
        </w:tabs>
        <w:ind w:left="362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101"/>
        </w:tabs>
        <w:ind w:left="410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81"/>
        </w:tabs>
        <w:ind w:left="458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61"/>
        </w:tabs>
        <w:ind w:left="506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541"/>
        </w:tabs>
        <w:ind w:left="554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21"/>
        </w:tabs>
        <w:ind w:left="6021" w:hanging="480"/>
      </w:pPr>
    </w:lvl>
  </w:abstractNum>
  <w:abstractNum w:abstractNumId="26" w15:restartNumberingAfterBreak="0">
    <w:nsid w:val="5A7E4AF7"/>
    <w:multiLevelType w:val="hybridMultilevel"/>
    <w:tmpl w:val="7C10FA92"/>
    <w:lvl w:ilvl="0" w:tplc="6C266ABE">
      <w:start w:val="1"/>
      <w:numFmt w:val="decimalZero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27" w15:restartNumberingAfterBreak="0">
    <w:nsid w:val="5B3A7F81"/>
    <w:multiLevelType w:val="hybridMultilevel"/>
    <w:tmpl w:val="7682E5D2"/>
    <w:lvl w:ilvl="0" w:tplc="6292EB72">
      <w:start w:val="90"/>
      <w:numFmt w:val="decimalZero"/>
      <w:lvlText w:val="%1"/>
      <w:lvlJc w:val="left"/>
      <w:pPr>
        <w:tabs>
          <w:tab w:val="num" w:pos="1202"/>
        </w:tabs>
        <w:ind w:left="1202" w:hanging="480"/>
      </w:pPr>
      <w:rPr>
        <w:rFonts w:hint="eastAsia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5EBC2452"/>
    <w:multiLevelType w:val="hybridMultilevel"/>
    <w:tmpl w:val="59E66150"/>
    <w:lvl w:ilvl="0" w:tplc="54BC3F2A">
      <w:start w:val="98"/>
      <w:numFmt w:val="decimalZero"/>
      <w:lvlText w:val="%1"/>
      <w:lvlJc w:val="left"/>
      <w:pPr>
        <w:tabs>
          <w:tab w:val="num" w:pos="1202"/>
        </w:tabs>
        <w:ind w:left="1202" w:hanging="480"/>
      </w:pPr>
      <w:rPr>
        <w:rFonts w:hint="eastAsia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5ECD215F"/>
    <w:multiLevelType w:val="hybridMultilevel"/>
    <w:tmpl w:val="DD7EEB76"/>
    <w:lvl w:ilvl="0" w:tplc="BA7A60F2">
      <w:start w:val="21"/>
      <w:numFmt w:val="decimalZero"/>
      <w:lvlText w:val="%1"/>
      <w:lvlJc w:val="left"/>
      <w:pPr>
        <w:tabs>
          <w:tab w:val="num" w:pos="2816"/>
        </w:tabs>
        <w:ind w:left="2816" w:hanging="480"/>
      </w:pPr>
      <w:rPr>
        <w:rFonts w:hint="eastAsia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5FA92A77"/>
    <w:multiLevelType w:val="hybridMultilevel"/>
    <w:tmpl w:val="980435B8"/>
    <w:lvl w:ilvl="0" w:tplc="9628E33A">
      <w:start w:val="70"/>
      <w:numFmt w:val="decimalZero"/>
      <w:lvlText w:val="%1"/>
      <w:lvlJc w:val="left"/>
      <w:pPr>
        <w:tabs>
          <w:tab w:val="num" w:pos="2218"/>
        </w:tabs>
        <w:ind w:left="2218" w:hanging="480"/>
      </w:pPr>
      <w:rPr>
        <w:rFonts w:hint="eastAsia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608F0C8A"/>
    <w:multiLevelType w:val="hybridMultilevel"/>
    <w:tmpl w:val="8B64FDF4"/>
    <w:lvl w:ilvl="0" w:tplc="C04C9ADC">
      <w:start w:val="1"/>
      <w:numFmt w:val="decimalZero"/>
      <w:lvlText w:val="%1.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00"/>
        </w:tabs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40"/>
        </w:tabs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80"/>
        </w:tabs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60"/>
        </w:tabs>
        <w:ind w:left="5160" w:hanging="480"/>
      </w:pPr>
    </w:lvl>
  </w:abstractNum>
  <w:abstractNum w:abstractNumId="32" w15:restartNumberingAfterBreak="0">
    <w:nsid w:val="62EB1B68"/>
    <w:multiLevelType w:val="hybridMultilevel"/>
    <w:tmpl w:val="4AAE670C"/>
    <w:lvl w:ilvl="0" w:tplc="B2866B86">
      <w:start w:val="4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3" w15:restartNumberingAfterBreak="0">
    <w:nsid w:val="634508DC"/>
    <w:multiLevelType w:val="hybridMultilevel"/>
    <w:tmpl w:val="08144B64"/>
    <w:lvl w:ilvl="0" w:tplc="A722446A">
      <w:start w:val="1"/>
      <w:numFmt w:val="decimalZero"/>
      <w:lvlText w:val="%1."/>
      <w:lvlJc w:val="left"/>
      <w:pPr>
        <w:ind w:left="186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0" w:hanging="480"/>
      </w:pPr>
    </w:lvl>
    <w:lvl w:ilvl="2" w:tplc="0409001B" w:tentative="1">
      <w:start w:val="1"/>
      <w:numFmt w:val="lowerRoman"/>
      <w:lvlText w:val="%3."/>
      <w:lvlJc w:val="right"/>
      <w:pPr>
        <w:ind w:left="2850" w:hanging="480"/>
      </w:pPr>
    </w:lvl>
    <w:lvl w:ilvl="3" w:tplc="0409000F" w:tentative="1">
      <w:start w:val="1"/>
      <w:numFmt w:val="decimal"/>
      <w:lvlText w:val="%4."/>
      <w:lvlJc w:val="left"/>
      <w:pPr>
        <w:ind w:left="33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0" w:hanging="480"/>
      </w:pPr>
    </w:lvl>
    <w:lvl w:ilvl="5" w:tplc="0409001B" w:tentative="1">
      <w:start w:val="1"/>
      <w:numFmt w:val="lowerRoman"/>
      <w:lvlText w:val="%6."/>
      <w:lvlJc w:val="right"/>
      <w:pPr>
        <w:ind w:left="4290" w:hanging="480"/>
      </w:pPr>
    </w:lvl>
    <w:lvl w:ilvl="6" w:tplc="0409000F" w:tentative="1">
      <w:start w:val="1"/>
      <w:numFmt w:val="decimal"/>
      <w:lvlText w:val="%7."/>
      <w:lvlJc w:val="left"/>
      <w:pPr>
        <w:ind w:left="47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0" w:hanging="480"/>
      </w:pPr>
    </w:lvl>
    <w:lvl w:ilvl="8" w:tplc="0409001B" w:tentative="1">
      <w:start w:val="1"/>
      <w:numFmt w:val="lowerRoman"/>
      <w:lvlText w:val="%9."/>
      <w:lvlJc w:val="right"/>
      <w:pPr>
        <w:ind w:left="5730" w:hanging="480"/>
      </w:pPr>
    </w:lvl>
  </w:abstractNum>
  <w:abstractNum w:abstractNumId="34" w15:restartNumberingAfterBreak="0">
    <w:nsid w:val="65B218D9"/>
    <w:multiLevelType w:val="hybridMultilevel"/>
    <w:tmpl w:val="33E42DAA"/>
    <w:lvl w:ilvl="0" w:tplc="622C9C00">
      <w:start w:val="1"/>
      <w:numFmt w:val="decimalZero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00"/>
        </w:tabs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40"/>
        </w:tabs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80"/>
        </w:tabs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60"/>
        </w:tabs>
        <w:ind w:left="5160" w:hanging="480"/>
      </w:pPr>
    </w:lvl>
  </w:abstractNum>
  <w:abstractNum w:abstractNumId="35" w15:restartNumberingAfterBreak="0">
    <w:nsid w:val="671148BE"/>
    <w:multiLevelType w:val="hybridMultilevel"/>
    <w:tmpl w:val="A8AC706A"/>
    <w:lvl w:ilvl="0" w:tplc="F4C499E4">
      <w:start w:val="3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8042485"/>
    <w:multiLevelType w:val="hybridMultilevel"/>
    <w:tmpl w:val="CB5AD2F0"/>
    <w:lvl w:ilvl="0" w:tplc="AB48541A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7" w15:restartNumberingAfterBreak="0">
    <w:nsid w:val="68363ADA"/>
    <w:multiLevelType w:val="hybridMultilevel"/>
    <w:tmpl w:val="A8C4F046"/>
    <w:lvl w:ilvl="0" w:tplc="43962E24">
      <w:numFmt w:val="decimalZero"/>
      <w:lvlText w:val="%1"/>
      <w:lvlJc w:val="left"/>
      <w:pPr>
        <w:tabs>
          <w:tab w:val="num" w:pos="1202"/>
        </w:tabs>
        <w:ind w:left="1202" w:hanging="480"/>
      </w:pPr>
      <w:rPr>
        <w:rFonts w:hint="eastAsia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8" w15:restartNumberingAfterBreak="0">
    <w:nsid w:val="728B0BBC"/>
    <w:multiLevelType w:val="hybridMultilevel"/>
    <w:tmpl w:val="B06EFAF4"/>
    <w:lvl w:ilvl="0" w:tplc="FFFFFFFF">
      <w:numFmt w:val="decimal"/>
      <w:lvlText w:val="%1."/>
      <w:lvlJc w:val="left"/>
      <w:pPr>
        <w:tabs>
          <w:tab w:val="num" w:pos="1020"/>
        </w:tabs>
        <w:ind w:left="1020" w:hanging="180"/>
      </w:pPr>
      <w:rPr>
        <w:rFonts w:eastAsia="標楷體" w:hint="eastAsia"/>
        <w:sz w:val="24"/>
        <w:szCs w:val="24"/>
      </w:rPr>
    </w:lvl>
    <w:lvl w:ilvl="1" w:tplc="FFFFFFFF">
      <w:numFmt w:val="decimal"/>
      <w:lvlText w:val="%2."/>
      <w:lvlJc w:val="left"/>
      <w:pPr>
        <w:tabs>
          <w:tab w:val="num" w:pos="660"/>
        </w:tabs>
        <w:ind w:left="660" w:hanging="180"/>
      </w:pPr>
      <w:rPr>
        <w:rFonts w:ascii="Arial" w:eastAsia="標楷體" w:hAnsi="Arial" w:cs="Arial" w:hint="default"/>
        <w:b w:val="0"/>
        <w:sz w:val="24"/>
        <w:szCs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9" w15:restartNumberingAfterBreak="0">
    <w:nsid w:val="749A7612"/>
    <w:multiLevelType w:val="hybridMultilevel"/>
    <w:tmpl w:val="88129F20"/>
    <w:lvl w:ilvl="0" w:tplc="F6FA97F2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0" w15:restartNumberingAfterBreak="0">
    <w:nsid w:val="76CB1621"/>
    <w:multiLevelType w:val="hybridMultilevel"/>
    <w:tmpl w:val="7CCE5102"/>
    <w:lvl w:ilvl="0" w:tplc="DF44E046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269"/>
        </w:tabs>
        <w:ind w:left="2269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49"/>
        </w:tabs>
        <w:ind w:left="2749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9"/>
        </w:tabs>
        <w:ind w:left="3229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709"/>
        </w:tabs>
        <w:ind w:left="3709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9"/>
        </w:tabs>
        <w:ind w:left="4189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69"/>
        </w:tabs>
        <w:ind w:left="4669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149"/>
        </w:tabs>
        <w:ind w:left="5149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29"/>
        </w:tabs>
        <w:ind w:left="5629" w:hanging="480"/>
      </w:pPr>
    </w:lvl>
  </w:abstractNum>
  <w:abstractNum w:abstractNumId="41" w15:restartNumberingAfterBreak="0">
    <w:nsid w:val="777D430E"/>
    <w:multiLevelType w:val="hybridMultilevel"/>
    <w:tmpl w:val="6A24729C"/>
    <w:lvl w:ilvl="0" w:tplc="01D0DC6A">
      <w:start w:val="1"/>
      <w:numFmt w:val="decimalZero"/>
      <w:lvlText w:val="%1.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00"/>
        </w:tabs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0"/>
        </w:tabs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40"/>
        </w:tabs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80"/>
        </w:tabs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60"/>
        </w:tabs>
        <w:ind w:left="5160" w:hanging="480"/>
      </w:pPr>
    </w:lvl>
  </w:abstractNum>
  <w:abstractNum w:abstractNumId="42" w15:restartNumberingAfterBreak="0">
    <w:nsid w:val="78E365A0"/>
    <w:multiLevelType w:val="hybridMultilevel"/>
    <w:tmpl w:val="F008005E"/>
    <w:lvl w:ilvl="0" w:tplc="5F8C1838">
      <w:start w:val="51"/>
      <w:numFmt w:val="decimalZero"/>
      <w:lvlText w:val="%1"/>
      <w:lvlJc w:val="left"/>
      <w:pPr>
        <w:tabs>
          <w:tab w:val="num" w:pos="1976"/>
        </w:tabs>
        <w:ind w:left="1976" w:hanging="480"/>
      </w:pPr>
      <w:rPr>
        <w:rFonts w:hint="eastAsia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B651484"/>
    <w:multiLevelType w:val="hybridMultilevel"/>
    <w:tmpl w:val="A4A28A2C"/>
    <w:lvl w:ilvl="0" w:tplc="C426795A">
      <w:start w:val="6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  <w:num w:numId="2">
    <w:abstractNumId w:val="34"/>
  </w:num>
  <w:num w:numId="3">
    <w:abstractNumId w:val="20"/>
  </w:num>
  <w:num w:numId="4">
    <w:abstractNumId w:val="7"/>
  </w:num>
  <w:num w:numId="5">
    <w:abstractNumId w:val="17"/>
  </w:num>
  <w:num w:numId="6">
    <w:abstractNumId w:val="42"/>
  </w:num>
  <w:num w:numId="7">
    <w:abstractNumId w:val="6"/>
  </w:num>
  <w:num w:numId="8">
    <w:abstractNumId w:val="29"/>
  </w:num>
  <w:num w:numId="9">
    <w:abstractNumId w:val="30"/>
  </w:num>
  <w:num w:numId="10">
    <w:abstractNumId w:val="21"/>
  </w:num>
  <w:num w:numId="11">
    <w:abstractNumId w:val="10"/>
  </w:num>
  <w:num w:numId="12">
    <w:abstractNumId w:val="37"/>
  </w:num>
  <w:num w:numId="13">
    <w:abstractNumId w:val="28"/>
  </w:num>
  <w:num w:numId="14">
    <w:abstractNumId w:val="27"/>
  </w:num>
  <w:num w:numId="15">
    <w:abstractNumId w:val="41"/>
  </w:num>
  <w:num w:numId="16">
    <w:abstractNumId w:val="23"/>
  </w:num>
  <w:num w:numId="17">
    <w:abstractNumId w:val="31"/>
  </w:num>
  <w:num w:numId="18">
    <w:abstractNumId w:val="5"/>
  </w:num>
  <w:num w:numId="19">
    <w:abstractNumId w:val="12"/>
  </w:num>
  <w:num w:numId="20">
    <w:abstractNumId w:val="39"/>
  </w:num>
  <w:num w:numId="21">
    <w:abstractNumId w:val="19"/>
  </w:num>
  <w:num w:numId="22">
    <w:abstractNumId w:val="14"/>
  </w:num>
  <w:num w:numId="23">
    <w:abstractNumId w:val="2"/>
  </w:num>
  <w:num w:numId="24">
    <w:abstractNumId w:val="26"/>
  </w:num>
  <w:num w:numId="25">
    <w:abstractNumId w:val="40"/>
  </w:num>
  <w:num w:numId="26">
    <w:abstractNumId w:val="4"/>
  </w:num>
  <w:num w:numId="27">
    <w:abstractNumId w:val="13"/>
  </w:num>
  <w:num w:numId="28">
    <w:abstractNumId w:val="36"/>
  </w:num>
  <w:num w:numId="29">
    <w:abstractNumId w:val="35"/>
  </w:num>
  <w:num w:numId="30">
    <w:abstractNumId w:val="32"/>
  </w:num>
  <w:num w:numId="31">
    <w:abstractNumId w:val="9"/>
  </w:num>
  <w:num w:numId="32">
    <w:abstractNumId w:val="43"/>
  </w:num>
  <w:num w:numId="33">
    <w:abstractNumId w:val="15"/>
  </w:num>
  <w:num w:numId="34">
    <w:abstractNumId w:val="3"/>
  </w:num>
  <w:num w:numId="35">
    <w:abstractNumId w:val="16"/>
  </w:num>
  <w:num w:numId="36">
    <w:abstractNumId w:val="24"/>
  </w:num>
  <w:num w:numId="37">
    <w:abstractNumId w:val="38"/>
  </w:num>
  <w:num w:numId="38">
    <w:abstractNumId w:val="18"/>
  </w:num>
  <w:num w:numId="39">
    <w:abstractNumId w:val="22"/>
  </w:num>
  <w:num w:numId="40">
    <w:abstractNumId w:val="1"/>
  </w:num>
  <w:num w:numId="41">
    <w:abstractNumId w:val="33"/>
  </w:num>
  <w:num w:numId="42">
    <w:abstractNumId w:val="11"/>
  </w:num>
  <w:num w:numId="43">
    <w:abstractNumId w:val="25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87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D2A"/>
    <w:rsid w:val="000030D3"/>
    <w:rsid w:val="0000724D"/>
    <w:rsid w:val="00010D4D"/>
    <w:rsid w:val="000117CF"/>
    <w:rsid w:val="000118B1"/>
    <w:rsid w:val="00012616"/>
    <w:rsid w:val="00014865"/>
    <w:rsid w:val="00015094"/>
    <w:rsid w:val="000157ED"/>
    <w:rsid w:val="00021A51"/>
    <w:rsid w:val="00022A91"/>
    <w:rsid w:val="00030BA9"/>
    <w:rsid w:val="00031404"/>
    <w:rsid w:val="00034BCB"/>
    <w:rsid w:val="0004160F"/>
    <w:rsid w:val="00041620"/>
    <w:rsid w:val="0004201E"/>
    <w:rsid w:val="00042F7C"/>
    <w:rsid w:val="000435AF"/>
    <w:rsid w:val="00043E79"/>
    <w:rsid w:val="00045790"/>
    <w:rsid w:val="00047FF5"/>
    <w:rsid w:val="00050497"/>
    <w:rsid w:val="00054128"/>
    <w:rsid w:val="00056B49"/>
    <w:rsid w:val="00057962"/>
    <w:rsid w:val="000607D8"/>
    <w:rsid w:val="00065663"/>
    <w:rsid w:val="000817CC"/>
    <w:rsid w:val="00083646"/>
    <w:rsid w:val="0008400C"/>
    <w:rsid w:val="00090B28"/>
    <w:rsid w:val="000928F3"/>
    <w:rsid w:val="00093606"/>
    <w:rsid w:val="00095037"/>
    <w:rsid w:val="00095585"/>
    <w:rsid w:val="000A0CB0"/>
    <w:rsid w:val="000A373D"/>
    <w:rsid w:val="000A3863"/>
    <w:rsid w:val="000A4ADE"/>
    <w:rsid w:val="000A5A13"/>
    <w:rsid w:val="000A6978"/>
    <w:rsid w:val="000B2671"/>
    <w:rsid w:val="000B5126"/>
    <w:rsid w:val="000B5428"/>
    <w:rsid w:val="000B598D"/>
    <w:rsid w:val="000C1459"/>
    <w:rsid w:val="000C3A47"/>
    <w:rsid w:val="000C5102"/>
    <w:rsid w:val="000D0616"/>
    <w:rsid w:val="000D1071"/>
    <w:rsid w:val="000D3958"/>
    <w:rsid w:val="000D396A"/>
    <w:rsid w:val="000D3ED1"/>
    <w:rsid w:val="000D4BD1"/>
    <w:rsid w:val="000D7102"/>
    <w:rsid w:val="000E0DF5"/>
    <w:rsid w:val="000E297A"/>
    <w:rsid w:val="000F103A"/>
    <w:rsid w:val="000F7609"/>
    <w:rsid w:val="0010029F"/>
    <w:rsid w:val="0010057F"/>
    <w:rsid w:val="0010114A"/>
    <w:rsid w:val="00101B28"/>
    <w:rsid w:val="00101D3F"/>
    <w:rsid w:val="00112A8B"/>
    <w:rsid w:val="00112B0B"/>
    <w:rsid w:val="0011596B"/>
    <w:rsid w:val="00115F48"/>
    <w:rsid w:val="00117126"/>
    <w:rsid w:val="00122A67"/>
    <w:rsid w:val="00125CEA"/>
    <w:rsid w:val="001263BA"/>
    <w:rsid w:val="00126456"/>
    <w:rsid w:val="001268BB"/>
    <w:rsid w:val="00140E6D"/>
    <w:rsid w:val="00140F29"/>
    <w:rsid w:val="001449EE"/>
    <w:rsid w:val="001457F2"/>
    <w:rsid w:val="001463DF"/>
    <w:rsid w:val="00146908"/>
    <w:rsid w:val="001511D1"/>
    <w:rsid w:val="0015249C"/>
    <w:rsid w:val="00154ACB"/>
    <w:rsid w:val="00155613"/>
    <w:rsid w:val="00157AF0"/>
    <w:rsid w:val="00161868"/>
    <w:rsid w:val="0016363E"/>
    <w:rsid w:val="001668FD"/>
    <w:rsid w:val="00166961"/>
    <w:rsid w:val="0017169D"/>
    <w:rsid w:val="00172298"/>
    <w:rsid w:val="00172431"/>
    <w:rsid w:val="0017749C"/>
    <w:rsid w:val="001774AE"/>
    <w:rsid w:val="00177C14"/>
    <w:rsid w:val="0018551D"/>
    <w:rsid w:val="00186EB7"/>
    <w:rsid w:val="00191F3F"/>
    <w:rsid w:val="00193DAD"/>
    <w:rsid w:val="00196FF3"/>
    <w:rsid w:val="0019755C"/>
    <w:rsid w:val="001A4B7A"/>
    <w:rsid w:val="001A4C51"/>
    <w:rsid w:val="001A55CC"/>
    <w:rsid w:val="001A5C2D"/>
    <w:rsid w:val="001A5DBF"/>
    <w:rsid w:val="001A5F7F"/>
    <w:rsid w:val="001A6581"/>
    <w:rsid w:val="001A6F8D"/>
    <w:rsid w:val="001A74E8"/>
    <w:rsid w:val="001A7ECB"/>
    <w:rsid w:val="001B540A"/>
    <w:rsid w:val="001C2AA1"/>
    <w:rsid w:val="001C3B58"/>
    <w:rsid w:val="001C3FD8"/>
    <w:rsid w:val="001C443F"/>
    <w:rsid w:val="001C5AE4"/>
    <w:rsid w:val="001C623C"/>
    <w:rsid w:val="001D66D6"/>
    <w:rsid w:val="001E46AA"/>
    <w:rsid w:val="001E6E25"/>
    <w:rsid w:val="001F1529"/>
    <w:rsid w:val="001F1F3B"/>
    <w:rsid w:val="001F2D99"/>
    <w:rsid w:val="001F6A9A"/>
    <w:rsid w:val="001F6EF9"/>
    <w:rsid w:val="001F7236"/>
    <w:rsid w:val="002055F2"/>
    <w:rsid w:val="00213813"/>
    <w:rsid w:val="002177B0"/>
    <w:rsid w:val="0022064B"/>
    <w:rsid w:val="00224DC6"/>
    <w:rsid w:val="0022709B"/>
    <w:rsid w:val="0022781F"/>
    <w:rsid w:val="00227FF1"/>
    <w:rsid w:val="00230E17"/>
    <w:rsid w:val="002351B4"/>
    <w:rsid w:val="00241BB6"/>
    <w:rsid w:val="00241C43"/>
    <w:rsid w:val="002424D7"/>
    <w:rsid w:val="00242981"/>
    <w:rsid w:val="00243AAF"/>
    <w:rsid w:val="00245AE3"/>
    <w:rsid w:val="00254D9B"/>
    <w:rsid w:val="00257E18"/>
    <w:rsid w:val="00270A60"/>
    <w:rsid w:val="00273059"/>
    <w:rsid w:val="002769C6"/>
    <w:rsid w:val="002849A7"/>
    <w:rsid w:val="00290AC1"/>
    <w:rsid w:val="00291496"/>
    <w:rsid w:val="002940B1"/>
    <w:rsid w:val="00294733"/>
    <w:rsid w:val="0029490D"/>
    <w:rsid w:val="00295C1B"/>
    <w:rsid w:val="002A12B6"/>
    <w:rsid w:val="002A1384"/>
    <w:rsid w:val="002B18BB"/>
    <w:rsid w:val="002B1944"/>
    <w:rsid w:val="002B29D3"/>
    <w:rsid w:val="002B4002"/>
    <w:rsid w:val="002B5D2A"/>
    <w:rsid w:val="002B698F"/>
    <w:rsid w:val="002B7DD7"/>
    <w:rsid w:val="002C107F"/>
    <w:rsid w:val="002C1A74"/>
    <w:rsid w:val="002C4D08"/>
    <w:rsid w:val="002C55FC"/>
    <w:rsid w:val="002C56AF"/>
    <w:rsid w:val="002C5D00"/>
    <w:rsid w:val="002C69B9"/>
    <w:rsid w:val="002C70FE"/>
    <w:rsid w:val="002D15B7"/>
    <w:rsid w:val="002D23AC"/>
    <w:rsid w:val="002D3981"/>
    <w:rsid w:val="002D4AB8"/>
    <w:rsid w:val="002D4E5E"/>
    <w:rsid w:val="002D6EB4"/>
    <w:rsid w:val="002D6F11"/>
    <w:rsid w:val="002E2C8A"/>
    <w:rsid w:val="002E3712"/>
    <w:rsid w:val="002F2B18"/>
    <w:rsid w:val="003050F4"/>
    <w:rsid w:val="0031012D"/>
    <w:rsid w:val="0031067D"/>
    <w:rsid w:val="003162D4"/>
    <w:rsid w:val="003202D8"/>
    <w:rsid w:val="0032198F"/>
    <w:rsid w:val="00326FAA"/>
    <w:rsid w:val="00334716"/>
    <w:rsid w:val="00335B81"/>
    <w:rsid w:val="00335D47"/>
    <w:rsid w:val="00340AC3"/>
    <w:rsid w:val="00342E6C"/>
    <w:rsid w:val="00344146"/>
    <w:rsid w:val="00352182"/>
    <w:rsid w:val="00352865"/>
    <w:rsid w:val="00352BE2"/>
    <w:rsid w:val="0035574D"/>
    <w:rsid w:val="003654F2"/>
    <w:rsid w:val="00366487"/>
    <w:rsid w:val="0037737C"/>
    <w:rsid w:val="003828A6"/>
    <w:rsid w:val="003855E8"/>
    <w:rsid w:val="0039129B"/>
    <w:rsid w:val="003A106F"/>
    <w:rsid w:val="003A3209"/>
    <w:rsid w:val="003A578E"/>
    <w:rsid w:val="003A63D9"/>
    <w:rsid w:val="003A718B"/>
    <w:rsid w:val="003B0B95"/>
    <w:rsid w:val="003B3F99"/>
    <w:rsid w:val="003B4560"/>
    <w:rsid w:val="003B6808"/>
    <w:rsid w:val="003C1B58"/>
    <w:rsid w:val="003C35C2"/>
    <w:rsid w:val="003C40C1"/>
    <w:rsid w:val="003C5106"/>
    <w:rsid w:val="003C76CF"/>
    <w:rsid w:val="003C7BEE"/>
    <w:rsid w:val="003D0BF6"/>
    <w:rsid w:val="003D1E67"/>
    <w:rsid w:val="003D5E34"/>
    <w:rsid w:val="003D6E94"/>
    <w:rsid w:val="003E18D1"/>
    <w:rsid w:val="003E24A0"/>
    <w:rsid w:val="003E2DD8"/>
    <w:rsid w:val="003E5EF8"/>
    <w:rsid w:val="003E6127"/>
    <w:rsid w:val="003E706E"/>
    <w:rsid w:val="003E74A9"/>
    <w:rsid w:val="003F1DC6"/>
    <w:rsid w:val="003F3069"/>
    <w:rsid w:val="003F3728"/>
    <w:rsid w:val="003F40BC"/>
    <w:rsid w:val="0040063F"/>
    <w:rsid w:val="004038CB"/>
    <w:rsid w:val="0040482D"/>
    <w:rsid w:val="00406EFF"/>
    <w:rsid w:val="00410653"/>
    <w:rsid w:val="00412797"/>
    <w:rsid w:val="00413745"/>
    <w:rsid w:val="00422CCE"/>
    <w:rsid w:val="00422E2C"/>
    <w:rsid w:val="0042417A"/>
    <w:rsid w:val="004406D4"/>
    <w:rsid w:val="004416AA"/>
    <w:rsid w:val="00447E58"/>
    <w:rsid w:val="004527EB"/>
    <w:rsid w:val="004562B4"/>
    <w:rsid w:val="00457A25"/>
    <w:rsid w:val="00461C65"/>
    <w:rsid w:val="0046410B"/>
    <w:rsid w:val="004664E9"/>
    <w:rsid w:val="00467DCE"/>
    <w:rsid w:val="00470C77"/>
    <w:rsid w:val="004807A0"/>
    <w:rsid w:val="00482C61"/>
    <w:rsid w:val="00483833"/>
    <w:rsid w:val="00483ACE"/>
    <w:rsid w:val="00485377"/>
    <w:rsid w:val="00486477"/>
    <w:rsid w:val="004913D2"/>
    <w:rsid w:val="00494ED0"/>
    <w:rsid w:val="00497EDB"/>
    <w:rsid w:val="004A2D7D"/>
    <w:rsid w:val="004A44E8"/>
    <w:rsid w:val="004A51D7"/>
    <w:rsid w:val="004B0C4A"/>
    <w:rsid w:val="004B5450"/>
    <w:rsid w:val="004B75AE"/>
    <w:rsid w:val="004B7E3B"/>
    <w:rsid w:val="004C3462"/>
    <w:rsid w:val="004C4F40"/>
    <w:rsid w:val="004C5CD8"/>
    <w:rsid w:val="004C64AD"/>
    <w:rsid w:val="004D1E2E"/>
    <w:rsid w:val="004E0177"/>
    <w:rsid w:val="004E59D3"/>
    <w:rsid w:val="004E5A91"/>
    <w:rsid w:val="004F24A3"/>
    <w:rsid w:val="004F4EF9"/>
    <w:rsid w:val="004F71C4"/>
    <w:rsid w:val="00500B01"/>
    <w:rsid w:val="00502D06"/>
    <w:rsid w:val="00503A97"/>
    <w:rsid w:val="005063BD"/>
    <w:rsid w:val="005106AC"/>
    <w:rsid w:val="005121DA"/>
    <w:rsid w:val="00515F20"/>
    <w:rsid w:val="005163C5"/>
    <w:rsid w:val="005179EF"/>
    <w:rsid w:val="005264D9"/>
    <w:rsid w:val="00537B5A"/>
    <w:rsid w:val="00537C92"/>
    <w:rsid w:val="00541EE2"/>
    <w:rsid w:val="00544299"/>
    <w:rsid w:val="0054542E"/>
    <w:rsid w:val="00545E1A"/>
    <w:rsid w:val="0054660D"/>
    <w:rsid w:val="005468EA"/>
    <w:rsid w:val="0055115E"/>
    <w:rsid w:val="005567F6"/>
    <w:rsid w:val="0055707E"/>
    <w:rsid w:val="00557CED"/>
    <w:rsid w:val="00563A66"/>
    <w:rsid w:val="00565199"/>
    <w:rsid w:val="00570F53"/>
    <w:rsid w:val="005731CB"/>
    <w:rsid w:val="00574644"/>
    <w:rsid w:val="00574CBF"/>
    <w:rsid w:val="005800B4"/>
    <w:rsid w:val="005819FF"/>
    <w:rsid w:val="00582760"/>
    <w:rsid w:val="005842E6"/>
    <w:rsid w:val="00586773"/>
    <w:rsid w:val="00591EDF"/>
    <w:rsid w:val="00593135"/>
    <w:rsid w:val="005953A4"/>
    <w:rsid w:val="005A307D"/>
    <w:rsid w:val="005A52F6"/>
    <w:rsid w:val="005A6D86"/>
    <w:rsid w:val="005B1611"/>
    <w:rsid w:val="005C2A29"/>
    <w:rsid w:val="005C4387"/>
    <w:rsid w:val="005C668E"/>
    <w:rsid w:val="005D27AE"/>
    <w:rsid w:val="005D4CA7"/>
    <w:rsid w:val="005D699F"/>
    <w:rsid w:val="005D79E4"/>
    <w:rsid w:val="005D7E0E"/>
    <w:rsid w:val="005E324D"/>
    <w:rsid w:val="005E5F60"/>
    <w:rsid w:val="005E6035"/>
    <w:rsid w:val="005F02FC"/>
    <w:rsid w:val="005F176C"/>
    <w:rsid w:val="005F2A85"/>
    <w:rsid w:val="005F702D"/>
    <w:rsid w:val="005F724C"/>
    <w:rsid w:val="00601AC4"/>
    <w:rsid w:val="006025E7"/>
    <w:rsid w:val="00603D9C"/>
    <w:rsid w:val="00606EDB"/>
    <w:rsid w:val="00607DA3"/>
    <w:rsid w:val="00607E2C"/>
    <w:rsid w:val="00610934"/>
    <w:rsid w:val="00611C3C"/>
    <w:rsid w:val="00611DD0"/>
    <w:rsid w:val="0061653C"/>
    <w:rsid w:val="00620F77"/>
    <w:rsid w:val="006213C5"/>
    <w:rsid w:val="0062442B"/>
    <w:rsid w:val="006265E4"/>
    <w:rsid w:val="00627102"/>
    <w:rsid w:val="00627577"/>
    <w:rsid w:val="006306A9"/>
    <w:rsid w:val="00630930"/>
    <w:rsid w:val="00634C16"/>
    <w:rsid w:val="0065082A"/>
    <w:rsid w:val="00650E46"/>
    <w:rsid w:val="00651CE8"/>
    <w:rsid w:val="006553A1"/>
    <w:rsid w:val="0066571F"/>
    <w:rsid w:val="00667A46"/>
    <w:rsid w:val="00672208"/>
    <w:rsid w:val="00673F7D"/>
    <w:rsid w:val="00675A6F"/>
    <w:rsid w:val="00676D6D"/>
    <w:rsid w:val="00677504"/>
    <w:rsid w:val="0067769B"/>
    <w:rsid w:val="00681B30"/>
    <w:rsid w:val="00683D08"/>
    <w:rsid w:val="00684434"/>
    <w:rsid w:val="00684DBD"/>
    <w:rsid w:val="00687A3D"/>
    <w:rsid w:val="00690805"/>
    <w:rsid w:val="00691121"/>
    <w:rsid w:val="00692C4A"/>
    <w:rsid w:val="00694124"/>
    <w:rsid w:val="00694646"/>
    <w:rsid w:val="00695756"/>
    <w:rsid w:val="006A1F07"/>
    <w:rsid w:val="006A21BC"/>
    <w:rsid w:val="006A7706"/>
    <w:rsid w:val="006B4951"/>
    <w:rsid w:val="006B52E7"/>
    <w:rsid w:val="006B5C41"/>
    <w:rsid w:val="006C0B8A"/>
    <w:rsid w:val="006C247D"/>
    <w:rsid w:val="006C35E1"/>
    <w:rsid w:val="006C3BD9"/>
    <w:rsid w:val="006C3D84"/>
    <w:rsid w:val="006C75E9"/>
    <w:rsid w:val="006D2A1D"/>
    <w:rsid w:val="006D3C04"/>
    <w:rsid w:val="006D6C50"/>
    <w:rsid w:val="006D74AE"/>
    <w:rsid w:val="006E1A81"/>
    <w:rsid w:val="006E4975"/>
    <w:rsid w:val="006E5EF3"/>
    <w:rsid w:val="006F290D"/>
    <w:rsid w:val="006F41BA"/>
    <w:rsid w:val="0070418F"/>
    <w:rsid w:val="00711438"/>
    <w:rsid w:val="00714533"/>
    <w:rsid w:val="007166A3"/>
    <w:rsid w:val="00716BBB"/>
    <w:rsid w:val="00720FAB"/>
    <w:rsid w:val="00722C55"/>
    <w:rsid w:val="007263B0"/>
    <w:rsid w:val="0073143D"/>
    <w:rsid w:val="007314FC"/>
    <w:rsid w:val="00732896"/>
    <w:rsid w:val="007370C2"/>
    <w:rsid w:val="00737E84"/>
    <w:rsid w:val="007415F3"/>
    <w:rsid w:val="007441B9"/>
    <w:rsid w:val="00746E68"/>
    <w:rsid w:val="007471DD"/>
    <w:rsid w:val="00752539"/>
    <w:rsid w:val="00757DB9"/>
    <w:rsid w:val="0076216E"/>
    <w:rsid w:val="007638DE"/>
    <w:rsid w:val="00770AF5"/>
    <w:rsid w:val="00770D7B"/>
    <w:rsid w:val="0077174B"/>
    <w:rsid w:val="00774F6B"/>
    <w:rsid w:val="00776357"/>
    <w:rsid w:val="007809A7"/>
    <w:rsid w:val="00783528"/>
    <w:rsid w:val="00783862"/>
    <w:rsid w:val="00785CBC"/>
    <w:rsid w:val="00787C8D"/>
    <w:rsid w:val="00790C95"/>
    <w:rsid w:val="00794E2C"/>
    <w:rsid w:val="00795058"/>
    <w:rsid w:val="00796BCE"/>
    <w:rsid w:val="007975E2"/>
    <w:rsid w:val="00797CD0"/>
    <w:rsid w:val="007A387D"/>
    <w:rsid w:val="007B07CE"/>
    <w:rsid w:val="007B24D8"/>
    <w:rsid w:val="007B63BF"/>
    <w:rsid w:val="007C2534"/>
    <w:rsid w:val="007C26C0"/>
    <w:rsid w:val="007E40D5"/>
    <w:rsid w:val="007E75E2"/>
    <w:rsid w:val="007F0119"/>
    <w:rsid w:val="007F0FFD"/>
    <w:rsid w:val="007F26B8"/>
    <w:rsid w:val="007F36D1"/>
    <w:rsid w:val="007F5EEA"/>
    <w:rsid w:val="00802852"/>
    <w:rsid w:val="008101A8"/>
    <w:rsid w:val="008107AC"/>
    <w:rsid w:val="008117C2"/>
    <w:rsid w:val="00811C93"/>
    <w:rsid w:val="00812B71"/>
    <w:rsid w:val="008131DE"/>
    <w:rsid w:val="00813CE3"/>
    <w:rsid w:val="00815A96"/>
    <w:rsid w:val="008214C6"/>
    <w:rsid w:val="00823346"/>
    <w:rsid w:val="00823ECF"/>
    <w:rsid w:val="008261C0"/>
    <w:rsid w:val="008314E5"/>
    <w:rsid w:val="00831B5F"/>
    <w:rsid w:val="008327C5"/>
    <w:rsid w:val="008332A0"/>
    <w:rsid w:val="008345C8"/>
    <w:rsid w:val="0083540E"/>
    <w:rsid w:val="00836DA8"/>
    <w:rsid w:val="00840772"/>
    <w:rsid w:val="0084112C"/>
    <w:rsid w:val="00841C4B"/>
    <w:rsid w:val="00842D4E"/>
    <w:rsid w:val="008432E3"/>
    <w:rsid w:val="00843635"/>
    <w:rsid w:val="00844753"/>
    <w:rsid w:val="008532D1"/>
    <w:rsid w:val="00856BEB"/>
    <w:rsid w:val="00860E11"/>
    <w:rsid w:val="00863382"/>
    <w:rsid w:val="008649FE"/>
    <w:rsid w:val="00864AA4"/>
    <w:rsid w:val="008723F2"/>
    <w:rsid w:val="00872E30"/>
    <w:rsid w:val="00883F19"/>
    <w:rsid w:val="00886920"/>
    <w:rsid w:val="008873A0"/>
    <w:rsid w:val="00890BB5"/>
    <w:rsid w:val="008927BF"/>
    <w:rsid w:val="00896F6D"/>
    <w:rsid w:val="008970B1"/>
    <w:rsid w:val="008A26D9"/>
    <w:rsid w:val="008B383E"/>
    <w:rsid w:val="008B544E"/>
    <w:rsid w:val="008C1C1F"/>
    <w:rsid w:val="008C2557"/>
    <w:rsid w:val="008C6C93"/>
    <w:rsid w:val="008D1B25"/>
    <w:rsid w:val="008D3D19"/>
    <w:rsid w:val="008D493E"/>
    <w:rsid w:val="008D49CF"/>
    <w:rsid w:val="008D52F9"/>
    <w:rsid w:val="008D5DFB"/>
    <w:rsid w:val="008D60C6"/>
    <w:rsid w:val="008D64F0"/>
    <w:rsid w:val="008E1091"/>
    <w:rsid w:val="008E611E"/>
    <w:rsid w:val="008E626E"/>
    <w:rsid w:val="008F02CF"/>
    <w:rsid w:val="008F327C"/>
    <w:rsid w:val="008F6FDF"/>
    <w:rsid w:val="0090043C"/>
    <w:rsid w:val="00900DF5"/>
    <w:rsid w:val="00902ACC"/>
    <w:rsid w:val="00906580"/>
    <w:rsid w:val="009102E1"/>
    <w:rsid w:val="00911AF8"/>
    <w:rsid w:val="00911C12"/>
    <w:rsid w:val="009140E2"/>
    <w:rsid w:val="009218A5"/>
    <w:rsid w:val="009260DD"/>
    <w:rsid w:val="0093098C"/>
    <w:rsid w:val="009340D4"/>
    <w:rsid w:val="009352F7"/>
    <w:rsid w:val="00936442"/>
    <w:rsid w:val="00940C1B"/>
    <w:rsid w:val="00946D5A"/>
    <w:rsid w:val="0094740D"/>
    <w:rsid w:val="009513BE"/>
    <w:rsid w:val="00955F62"/>
    <w:rsid w:val="009560A4"/>
    <w:rsid w:val="009600B5"/>
    <w:rsid w:val="009600CD"/>
    <w:rsid w:val="00960E52"/>
    <w:rsid w:val="00967246"/>
    <w:rsid w:val="009713D9"/>
    <w:rsid w:val="0097442C"/>
    <w:rsid w:val="00986F0C"/>
    <w:rsid w:val="0099221C"/>
    <w:rsid w:val="00993C23"/>
    <w:rsid w:val="009972B7"/>
    <w:rsid w:val="009A3A2F"/>
    <w:rsid w:val="009B091E"/>
    <w:rsid w:val="009B138A"/>
    <w:rsid w:val="009B2C37"/>
    <w:rsid w:val="009B55F9"/>
    <w:rsid w:val="009C5A72"/>
    <w:rsid w:val="009C6FCA"/>
    <w:rsid w:val="009D02B7"/>
    <w:rsid w:val="009D1784"/>
    <w:rsid w:val="009D31CD"/>
    <w:rsid w:val="009E6099"/>
    <w:rsid w:val="009E6FF5"/>
    <w:rsid w:val="009E70E2"/>
    <w:rsid w:val="009E7DE1"/>
    <w:rsid w:val="009F2E0C"/>
    <w:rsid w:val="009F390B"/>
    <w:rsid w:val="00A00516"/>
    <w:rsid w:val="00A01CBB"/>
    <w:rsid w:val="00A0413D"/>
    <w:rsid w:val="00A067F0"/>
    <w:rsid w:val="00A06DF2"/>
    <w:rsid w:val="00A06F37"/>
    <w:rsid w:val="00A124B8"/>
    <w:rsid w:val="00A12877"/>
    <w:rsid w:val="00A13DC8"/>
    <w:rsid w:val="00A1416B"/>
    <w:rsid w:val="00A144EE"/>
    <w:rsid w:val="00A1776D"/>
    <w:rsid w:val="00A20499"/>
    <w:rsid w:val="00A20C7E"/>
    <w:rsid w:val="00A3004B"/>
    <w:rsid w:val="00A31698"/>
    <w:rsid w:val="00A31FBB"/>
    <w:rsid w:val="00A360D8"/>
    <w:rsid w:val="00A36E8B"/>
    <w:rsid w:val="00A37BD7"/>
    <w:rsid w:val="00A4077E"/>
    <w:rsid w:val="00A417CC"/>
    <w:rsid w:val="00A41E1F"/>
    <w:rsid w:val="00A42668"/>
    <w:rsid w:val="00A42D6E"/>
    <w:rsid w:val="00A434AA"/>
    <w:rsid w:val="00A47E42"/>
    <w:rsid w:val="00A5072E"/>
    <w:rsid w:val="00A52C37"/>
    <w:rsid w:val="00A5312B"/>
    <w:rsid w:val="00A53A2A"/>
    <w:rsid w:val="00A54677"/>
    <w:rsid w:val="00A57BA5"/>
    <w:rsid w:val="00A603C9"/>
    <w:rsid w:val="00A60AB1"/>
    <w:rsid w:val="00A60BFA"/>
    <w:rsid w:val="00A621F1"/>
    <w:rsid w:val="00A674AE"/>
    <w:rsid w:val="00A701F8"/>
    <w:rsid w:val="00A7469B"/>
    <w:rsid w:val="00A76112"/>
    <w:rsid w:val="00A83724"/>
    <w:rsid w:val="00A83B2C"/>
    <w:rsid w:val="00A84381"/>
    <w:rsid w:val="00A854F0"/>
    <w:rsid w:val="00A86691"/>
    <w:rsid w:val="00A90F8D"/>
    <w:rsid w:val="00A9313C"/>
    <w:rsid w:val="00A948D7"/>
    <w:rsid w:val="00A96057"/>
    <w:rsid w:val="00AA556F"/>
    <w:rsid w:val="00AA5BB1"/>
    <w:rsid w:val="00AA6362"/>
    <w:rsid w:val="00AB0D29"/>
    <w:rsid w:val="00AB10F6"/>
    <w:rsid w:val="00AB2502"/>
    <w:rsid w:val="00AB3EDB"/>
    <w:rsid w:val="00AB4FD0"/>
    <w:rsid w:val="00AB5AF8"/>
    <w:rsid w:val="00AB5E4B"/>
    <w:rsid w:val="00AB60BD"/>
    <w:rsid w:val="00AD017A"/>
    <w:rsid w:val="00AD0EEC"/>
    <w:rsid w:val="00AD69A4"/>
    <w:rsid w:val="00AE2852"/>
    <w:rsid w:val="00AE41E3"/>
    <w:rsid w:val="00AE43B2"/>
    <w:rsid w:val="00AE62EE"/>
    <w:rsid w:val="00AF2F72"/>
    <w:rsid w:val="00B038FF"/>
    <w:rsid w:val="00B04AB9"/>
    <w:rsid w:val="00B05A80"/>
    <w:rsid w:val="00B10C9B"/>
    <w:rsid w:val="00B1212D"/>
    <w:rsid w:val="00B12F92"/>
    <w:rsid w:val="00B1535C"/>
    <w:rsid w:val="00B23595"/>
    <w:rsid w:val="00B319EC"/>
    <w:rsid w:val="00B32734"/>
    <w:rsid w:val="00B33A4B"/>
    <w:rsid w:val="00B41E79"/>
    <w:rsid w:val="00B46B9F"/>
    <w:rsid w:val="00B540E8"/>
    <w:rsid w:val="00B55DFB"/>
    <w:rsid w:val="00B56E6F"/>
    <w:rsid w:val="00B57172"/>
    <w:rsid w:val="00B57EED"/>
    <w:rsid w:val="00B57F73"/>
    <w:rsid w:val="00B6172B"/>
    <w:rsid w:val="00B63037"/>
    <w:rsid w:val="00B6311C"/>
    <w:rsid w:val="00B66A1F"/>
    <w:rsid w:val="00B71CCB"/>
    <w:rsid w:val="00B72E5F"/>
    <w:rsid w:val="00B74069"/>
    <w:rsid w:val="00B77700"/>
    <w:rsid w:val="00B7782A"/>
    <w:rsid w:val="00B80A66"/>
    <w:rsid w:val="00B81739"/>
    <w:rsid w:val="00B81946"/>
    <w:rsid w:val="00B85AAF"/>
    <w:rsid w:val="00B91BF7"/>
    <w:rsid w:val="00B92746"/>
    <w:rsid w:val="00B92DC0"/>
    <w:rsid w:val="00B94641"/>
    <w:rsid w:val="00B953E1"/>
    <w:rsid w:val="00BA59E8"/>
    <w:rsid w:val="00BB4B88"/>
    <w:rsid w:val="00BB4E1B"/>
    <w:rsid w:val="00BB65A1"/>
    <w:rsid w:val="00BC215F"/>
    <w:rsid w:val="00BC54D0"/>
    <w:rsid w:val="00BD28A8"/>
    <w:rsid w:val="00BD54AD"/>
    <w:rsid w:val="00BD69C0"/>
    <w:rsid w:val="00BE3A42"/>
    <w:rsid w:val="00BE62F3"/>
    <w:rsid w:val="00BF1E4F"/>
    <w:rsid w:val="00BF2993"/>
    <w:rsid w:val="00BF4C7F"/>
    <w:rsid w:val="00C00730"/>
    <w:rsid w:val="00C03562"/>
    <w:rsid w:val="00C0542A"/>
    <w:rsid w:val="00C0695B"/>
    <w:rsid w:val="00C20DAA"/>
    <w:rsid w:val="00C21A71"/>
    <w:rsid w:val="00C22D20"/>
    <w:rsid w:val="00C23F97"/>
    <w:rsid w:val="00C24A96"/>
    <w:rsid w:val="00C24B54"/>
    <w:rsid w:val="00C25EC4"/>
    <w:rsid w:val="00C308CD"/>
    <w:rsid w:val="00C347B9"/>
    <w:rsid w:val="00C34D87"/>
    <w:rsid w:val="00C35F2D"/>
    <w:rsid w:val="00C40104"/>
    <w:rsid w:val="00C50CA4"/>
    <w:rsid w:val="00C53138"/>
    <w:rsid w:val="00C53BB2"/>
    <w:rsid w:val="00C571E1"/>
    <w:rsid w:val="00C60E0B"/>
    <w:rsid w:val="00C6112E"/>
    <w:rsid w:val="00C61D15"/>
    <w:rsid w:val="00C6440C"/>
    <w:rsid w:val="00C67636"/>
    <w:rsid w:val="00C74704"/>
    <w:rsid w:val="00C74B78"/>
    <w:rsid w:val="00C81EFD"/>
    <w:rsid w:val="00C84E2C"/>
    <w:rsid w:val="00C9055C"/>
    <w:rsid w:val="00C917BA"/>
    <w:rsid w:val="00C936C4"/>
    <w:rsid w:val="00C94775"/>
    <w:rsid w:val="00CA2901"/>
    <w:rsid w:val="00CA480F"/>
    <w:rsid w:val="00CA502D"/>
    <w:rsid w:val="00CA5764"/>
    <w:rsid w:val="00CA7FD7"/>
    <w:rsid w:val="00CB327F"/>
    <w:rsid w:val="00CB48AB"/>
    <w:rsid w:val="00CB6271"/>
    <w:rsid w:val="00CC119B"/>
    <w:rsid w:val="00CC61F9"/>
    <w:rsid w:val="00CC7E7B"/>
    <w:rsid w:val="00CD0C62"/>
    <w:rsid w:val="00CD0F54"/>
    <w:rsid w:val="00CD4A4A"/>
    <w:rsid w:val="00CD6FC0"/>
    <w:rsid w:val="00CE1E0F"/>
    <w:rsid w:val="00CE2203"/>
    <w:rsid w:val="00CE54EC"/>
    <w:rsid w:val="00CE75DA"/>
    <w:rsid w:val="00CF23AA"/>
    <w:rsid w:val="00CF3E75"/>
    <w:rsid w:val="00CF41E8"/>
    <w:rsid w:val="00CF675B"/>
    <w:rsid w:val="00D005E0"/>
    <w:rsid w:val="00D01197"/>
    <w:rsid w:val="00D1037E"/>
    <w:rsid w:val="00D10D01"/>
    <w:rsid w:val="00D112A4"/>
    <w:rsid w:val="00D1136A"/>
    <w:rsid w:val="00D15EFC"/>
    <w:rsid w:val="00D169AE"/>
    <w:rsid w:val="00D207B1"/>
    <w:rsid w:val="00D217AB"/>
    <w:rsid w:val="00D223F8"/>
    <w:rsid w:val="00D22B7B"/>
    <w:rsid w:val="00D31E11"/>
    <w:rsid w:val="00D320F8"/>
    <w:rsid w:val="00D4132B"/>
    <w:rsid w:val="00D45BD3"/>
    <w:rsid w:val="00D50798"/>
    <w:rsid w:val="00D50DCB"/>
    <w:rsid w:val="00D516C8"/>
    <w:rsid w:val="00D51ED2"/>
    <w:rsid w:val="00D53EEB"/>
    <w:rsid w:val="00D56064"/>
    <w:rsid w:val="00D56ADE"/>
    <w:rsid w:val="00D56ED0"/>
    <w:rsid w:val="00D6250D"/>
    <w:rsid w:val="00D6621F"/>
    <w:rsid w:val="00D67189"/>
    <w:rsid w:val="00D67E0C"/>
    <w:rsid w:val="00D70FE2"/>
    <w:rsid w:val="00D72E1B"/>
    <w:rsid w:val="00D73684"/>
    <w:rsid w:val="00D8006E"/>
    <w:rsid w:val="00D80AC3"/>
    <w:rsid w:val="00D828CA"/>
    <w:rsid w:val="00D82ACB"/>
    <w:rsid w:val="00D8322E"/>
    <w:rsid w:val="00D83415"/>
    <w:rsid w:val="00D86334"/>
    <w:rsid w:val="00D908C4"/>
    <w:rsid w:val="00D95E5E"/>
    <w:rsid w:val="00D97D2E"/>
    <w:rsid w:val="00DA477D"/>
    <w:rsid w:val="00DA4FD0"/>
    <w:rsid w:val="00DA7BB7"/>
    <w:rsid w:val="00DB17B9"/>
    <w:rsid w:val="00DB235C"/>
    <w:rsid w:val="00DB51A9"/>
    <w:rsid w:val="00DC2987"/>
    <w:rsid w:val="00DC7BAC"/>
    <w:rsid w:val="00DD1484"/>
    <w:rsid w:val="00DD240C"/>
    <w:rsid w:val="00DE0B69"/>
    <w:rsid w:val="00DE2295"/>
    <w:rsid w:val="00DE411B"/>
    <w:rsid w:val="00DF0D57"/>
    <w:rsid w:val="00DF589C"/>
    <w:rsid w:val="00DF7DBA"/>
    <w:rsid w:val="00E06843"/>
    <w:rsid w:val="00E0709D"/>
    <w:rsid w:val="00E0736E"/>
    <w:rsid w:val="00E12157"/>
    <w:rsid w:val="00E128E9"/>
    <w:rsid w:val="00E148BA"/>
    <w:rsid w:val="00E16F24"/>
    <w:rsid w:val="00E22E0C"/>
    <w:rsid w:val="00E256E9"/>
    <w:rsid w:val="00E26388"/>
    <w:rsid w:val="00E26626"/>
    <w:rsid w:val="00E269A3"/>
    <w:rsid w:val="00E2739B"/>
    <w:rsid w:val="00E34D0A"/>
    <w:rsid w:val="00E36C6B"/>
    <w:rsid w:val="00E37935"/>
    <w:rsid w:val="00E41A1A"/>
    <w:rsid w:val="00E47834"/>
    <w:rsid w:val="00E5045B"/>
    <w:rsid w:val="00E56F32"/>
    <w:rsid w:val="00E5757C"/>
    <w:rsid w:val="00E653AB"/>
    <w:rsid w:val="00E65627"/>
    <w:rsid w:val="00E66C6D"/>
    <w:rsid w:val="00E66D05"/>
    <w:rsid w:val="00E67C14"/>
    <w:rsid w:val="00E7052D"/>
    <w:rsid w:val="00E719F2"/>
    <w:rsid w:val="00E72CA1"/>
    <w:rsid w:val="00E8367F"/>
    <w:rsid w:val="00E87788"/>
    <w:rsid w:val="00E90C3F"/>
    <w:rsid w:val="00E91695"/>
    <w:rsid w:val="00E9230F"/>
    <w:rsid w:val="00E92F3B"/>
    <w:rsid w:val="00E96082"/>
    <w:rsid w:val="00EA01E8"/>
    <w:rsid w:val="00EA16D9"/>
    <w:rsid w:val="00EA3C37"/>
    <w:rsid w:val="00EB22A1"/>
    <w:rsid w:val="00EB25AB"/>
    <w:rsid w:val="00EB295F"/>
    <w:rsid w:val="00EB6BD2"/>
    <w:rsid w:val="00EB7218"/>
    <w:rsid w:val="00EC0AA1"/>
    <w:rsid w:val="00EC230D"/>
    <w:rsid w:val="00EC6DA7"/>
    <w:rsid w:val="00ED3F4E"/>
    <w:rsid w:val="00ED476A"/>
    <w:rsid w:val="00ED4B7D"/>
    <w:rsid w:val="00ED53FE"/>
    <w:rsid w:val="00ED7EFD"/>
    <w:rsid w:val="00ED7F59"/>
    <w:rsid w:val="00EE2090"/>
    <w:rsid w:val="00EE5DEF"/>
    <w:rsid w:val="00EF0C6B"/>
    <w:rsid w:val="00EF33F8"/>
    <w:rsid w:val="00EF583D"/>
    <w:rsid w:val="00F04F4F"/>
    <w:rsid w:val="00F067D3"/>
    <w:rsid w:val="00F06C8A"/>
    <w:rsid w:val="00F07FE5"/>
    <w:rsid w:val="00F10280"/>
    <w:rsid w:val="00F1245B"/>
    <w:rsid w:val="00F2145C"/>
    <w:rsid w:val="00F251F7"/>
    <w:rsid w:val="00F258A6"/>
    <w:rsid w:val="00F26633"/>
    <w:rsid w:val="00F3257D"/>
    <w:rsid w:val="00F33215"/>
    <w:rsid w:val="00F3464D"/>
    <w:rsid w:val="00F35C34"/>
    <w:rsid w:val="00F36279"/>
    <w:rsid w:val="00F40229"/>
    <w:rsid w:val="00F4510C"/>
    <w:rsid w:val="00F45C82"/>
    <w:rsid w:val="00F50F8B"/>
    <w:rsid w:val="00F54DF6"/>
    <w:rsid w:val="00F55AAB"/>
    <w:rsid w:val="00F56821"/>
    <w:rsid w:val="00F56A11"/>
    <w:rsid w:val="00F57202"/>
    <w:rsid w:val="00F57F19"/>
    <w:rsid w:val="00F67092"/>
    <w:rsid w:val="00F72D73"/>
    <w:rsid w:val="00F7478C"/>
    <w:rsid w:val="00F74D02"/>
    <w:rsid w:val="00F76C3F"/>
    <w:rsid w:val="00F779D6"/>
    <w:rsid w:val="00F82CBD"/>
    <w:rsid w:val="00F86C49"/>
    <w:rsid w:val="00F9072B"/>
    <w:rsid w:val="00F91EDF"/>
    <w:rsid w:val="00F971D4"/>
    <w:rsid w:val="00F9778A"/>
    <w:rsid w:val="00FA33C7"/>
    <w:rsid w:val="00FA68BB"/>
    <w:rsid w:val="00FB00EA"/>
    <w:rsid w:val="00FB0D48"/>
    <w:rsid w:val="00FB2F10"/>
    <w:rsid w:val="00FB4F95"/>
    <w:rsid w:val="00FB6C98"/>
    <w:rsid w:val="00FB6E07"/>
    <w:rsid w:val="00FC05AD"/>
    <w:rsid w:val="00FC2097"/>
    <w:rsid w:val="00FC41C3"/>
    <w:rsid w:val="00FC489E"/>
    <w:rsid w:val="00FC7986"/>
    <w:rsid w:val="00FD17F3"/>
    <w:rsid w:val="00FD21E4"/>
    <w:rsid w:val="00FD38CC"/>
    <w:rsid w:val="00FD4863"/>
    <w:rsid w:val="00FD612C"/>
    <w:rsid w:val="00FD6EF0"/>
    <w:rsid w:val="00FE112A"/>
    <w:rsid w:val="00FE3F08"/>
    <w:rsid w:val="00FE4A46"/>
    <w:rsid w:val="00FE70D5"/>
    <w:rsid w:val="00FE77C7"/>
    <w:rsid w:val="00FF0827"/>
    <w:rsid w:val="00FF4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62A686E"/>
  <w15:chartTrackingRefBased/>
  <w15:docId w15:val="{ADD271CE-E109-4C11-8795-EEF7229A7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paragraph" w:styleId="1">
    <w:name w:val="heading 1"/>
    <w:basedOn w:val="a"/>
    <w:next w:val="a"/>
    <w:qFormat/>
    <w:pPr>
      <w:keepNext/>
      <w:snapToGrid w:val="0"/>
      <w:spacing w:beforeLines="20" w:before="72"/>
      <w:outlineLvl w:val="0"/>
    </w:pPr>
    <w:rPr>
      <w:b/>
      <w:bCs/>
      <w:sz w:val="28"/>
      <w:szCs w:val="24"/>
    </w:rPr>
  </w:style>
  <w:style w:type="paragraph" w:styleId="2">
    <w:name w:val="heading 2"/>
    <w:basedOn w:val="a"/>
    <w:next w:val="a"/>
    <w:qFormat/>
    <w:pPr>
      <w:keepNext/>
      <w:snapToGrid w:val="0"/>
      <w:spacing w:beforeLines="20" w:before="72"/>
      <w:jc w:val="right"/>
      <w:outlineLvl w:val="1"/>
    </w:pPr>
    <w:rPr>
      <w:b/>
      <w:bCs/>
      <w:sz w:val="28"/>
      <w:szCs w:val="24"/>
    </w:rPr>
  </w:style>
  <w:style w:type="paragraph" w:styleId="3">
    <w:name w:val="heading 3"/>
    <w:basedOn w:val="a"/>
    <w:next w:val="a"/>
    <w:qFormat/>
    <w:pPr>
      <w:keepNext/>
      <w:snapToGrid w:val="0"/>
      <w:spacing w:beforeLines="20" w:before="72"/>
      <w:jc w:val="right"/>
      <w:outlineLvl w:val="2"/>
    </w:pPr>
    <w:rPr>
      <w:sz w:val="28"/>
      <w:szCs w:val="24"/>
    </w:rPr>
  </w:style>
  <w:style w:type="paragraph" w:styleId="4">
    <w:name w:val="heading 4"/>
    <w:basedOn w:val="a"/>
    <w:next w:val="a"/>
    <w:qFormat/>
    <w:pPr>
      <w:keepNext/>
      <w:spacing w:beforeLines="70" w:before="252" w:afterLines="70" w:after="252"/>
      <w:jc w:val="center"/>
      <w:outlineLvl w:val="3"/>
    </w:pPr>
    <w:rPr>
      <w:rFonts w:eastAsia="標楷體"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hAnsi="Arial"/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xl37">
    <w:name w:val="xl37"/>
    <w:basedOn w:val="a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kern w:val="0"/>
      <w:sz w:val="18"/>
      <w:szCs w:val="18"/>
    </w:rPr>
  </w:style>
  <w:style w:type="paragraph" w:styleId="a7">
    <w:name w:val="Date"/>
    <w:basedOn w:val="a"/>
    <w:next w:val="a"/>
    <w:pPr>
      <w:jc w:val="right"/>
    </w:pPr>
    <w:rPr>
      <w:rFonts w:ascii="華康雅宋體" w:eastAsia="華康雅宋體" w:hAnsi="Arial"/>
      <w:spacing w:val="51"/>
      <w:kern w:val="0"/>
      <w:sz w:val="36"/>
    </w:rPr>
  </w:style>
  <w:style w:type="paragraph" w:styleId="a8">
    <w:name w:val="List Paragraph"/>
    <w:basedOn w:val="a"/>
    <w:qFormat/>
    <w:rsid w:val="00BE62F3"/>
    <w:pPr>
      <w:ind w:leftChars="200" w:left="480"/>
    </w:pPr>
    <w:rPr>
      <w:rFonts w:ascii="Calibri" w:hAnsi="Calibri"/>
      <w:szCs w:val="22"/>
    </w:rPr>
  </w:style>
  <w:style w:type="character" w:styleId="a9">
    <w:name w:val="annotation reference"/>
    <w:semiHidden/>
    <w:rsid w:val="00EC6DA7"/>
    <w:rPr>
      <w:sz w:val="18"/>
      <w:szCs w:val="18"/>
    </w:rPr>
  </w:style>
  <w:style w:type="paragraph" w:styleId="aa">
    <w:name w:val="annotation text"/>
    <w:basedOn w:val="a"/>
    <w:semiHidden/>
    <w:rsid w:val="00EC6DA7"/>
  </w:style>
  <w:style w:type="paragraph" w:styleId="ab">
    <w:name w:val="annotation subject"/>
    <w:basedOn w:val="aa"/>
    <w:next w:val="aa"/>
    <w:semiHidden/>
    <w:rsid w:val="00EC6D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555</Words>
  <Characters>3164</Characters>
  <Application>Microsoft Office Word</Application>
  <DocSecurity>0</DocSecurity>
  <Lines>26</Lines>
  <Paragraphs>7</Paragraphs>
  <ScaleCrop>false</ScaleCrop>
  <Company>國健局</Company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CAPI開放題紀錄表</dc:title>
  <dc:subject/>
  <dc:creator>user</dc:creator>
  <cp:keywords/>
  <cp:lastModifiedBy>許哲瑋@監測研究及健康教育組</cp:lastModifiedBy>
  <cp:revision>3</cp:revision>
  <cp:lastPrinted>2016-11-24T06:29:00Z</cp:lastPrinted>
  <dcterms:created xsi:type="dcterms:W3CDTF">2024-04-01T02:06:00Z</dcterms:created>
  <dcterms:modified xsi:type="dcterms:W3CDTF">2024-04-01T02:07:00Z</dcterms:modified>
</cp:coreProperties>
</file>